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065AF" w14:textId="77777777" w:rsidR="004157A6" w:rsidRDefault="004157A6" w:rsidP="004157A6">
      <w:pPr>
        <w:spacing w:line="276" w:lineRule="auto"/>
        <w:jc w:val="both"/>
      </w:pPr>
    </w:p>
    <w:p w14:paraId="1B69C8B0" w14:textId="77777777" w:rsidR="004157A6" w:rsidRPr="00114022" w:rsidRDefault="004157A6" w:rsidP="004157A6">
      <w:pPr>
        <w:spacing w:line="276" w:lineRule="auto"/>
        <w:jc w:val="both"/>
      </w:pPr>
    </w:p>
    <w:p w14:paraId="4444C0CF" w14:textId="77777777" w:rsidR="004157A6" w:rsidRPr="00114022" w:rsidRDefault="004157A6" w:rsidP="004157A6">
      <w:pPr>
        <w:spacing w:line="276" w:lineRule="auto"/>
        <w:jc w:val="center"/>
        <w:rPr>
          <w:b/>
          <w:bCs/>
        </w:rPr>
      </w:pPr>
      <w:r w:rsidRPr="00024CD2">
        <w:rPr>
          <w:b/>
          <w:bCs/>
        </w:rPr>
        <w:t>DECLARAÇÃO DE INTERESSE E CIÊNCIA DOS REQUISITOS DA BOLSA</w:t>
      </w:r>
    </w:p>
    <w:p w14:paraId="1CA599DF" w14:textId="77777777" w:rsidR="004157A6" w:rsidRPr="00114022" w:rsidRDefault="004157A6" w:rsidP="004157A6">
      <w:pPr>
        <w:spacing w:line="276" w:lineRule="auto"/>
        <w:jc w:val="both"/>
      </w:pPr>
    </w:p>
    <w:p w14:paraId="180CBD3B" w14:textId="77777777" w:rsidR="004157A6" w:rsidRPr="00114022" w:rsidRDefault="004157A6" w:rsidP="004157A6">
      <w:pPr>
        <w:spacing w:line="276" w:lineRule="auto"/>
        <w:jc w:val="both"/>
      </w:pPr>
    </w:p>
    <w:p w14:paraId="3BC44345" w14:textId="77777777" w:rsidR="004157A6" w:rsidRDefault="004157A6" w:rsidP="004157A6">
      <w:pPr>
        <w:spacing w:line="276" w:lineRule="auto"/>
        <w:jc w:val="both"/>
      </w:pPr>
      <w:r w:rsidRPr="00114022">
        <w:t>Eu</w:t>
      </w:r>
      <w:r>
        <w:t>_______________________________________________</w:t>
      </w:r>
      <w:r w:rsidRPr="00114022">
        <w:t>inscrito(a)</w:t>
      </w:r>
      <w:r>
        <w:t xml:space="preserve"> </w:t>
      </w:r>
      <w:r w:rsidRPr="00114022">
        <w:t>no CPF</w:t>
      </w:r>
      <w:r>
        <w:t xml:space="preserve"> nº________________________</w:t>
      </w:r>
      <w:r w:rsidRPr="00114022">
        <w:t>, declaro que tenho interesse em participar do processo seletivo referente a Bolsas Mestrado</w:t>
      </w:r>
      <w:r>
        <w:t>.</w:t>
      </w:r>
    </w:p>
    <w:p w14:paraId="735588CD" w14:textId="77777777" w:rsidR="004157A6" w:rsidRDefault="004157A6" w:rsidP="004157A6">
      <w:pPr>
        <w:spacing w:line="276" w:lineRule="auto"/>
        <w:jc w:val="both"/>
      </w:pPr>
    </w:p>
    <w:p w14:paraId="336E1F67" w14:textId="77777777" w:rsidR="004157A6" w:rsidRDefault="004157A6" w:rsidP="004157A6">
      <w:pPr>
        <w:spacing w:line="360" w:lineRule="auto"/>
        <w:jc w:val="both"/>
      </w:pPr>
      <w:r>
        <w:t xml:space="preserve">Declaro estar ciente de que, caso seja contemplado(a), deverei cumprir as exigências previstas no edital, nas normas institucionais e na regulamentação da agência financiadora da bolsa, incluindo a </w:t>
      </w:r>
      <w:r w:rsidRPr="00EF118C">
        <w:rPr>
          <w:b/>
          <w:bCs/>
        </w:rPr>
        <w:t>dedicação mínima de 20 (vinte) horas semanais às atividades acadêmicas e de pesquisa vinculadas ao Programa</w:t>
      </w:r>
      <w:r>
        <w:t>.</w:t>
      </w:r>
    </w:p>
    <w:p w14:paraId="22B780DF" w14:textId="77777777" w:rsidR="004157A6" w:rsidRDefault="004157A6" w:rsidP="004157A6">
      <w:pPr>
        <w:spacing w:line="360" w:lineRule="auto"/>
        <w:jc w:val="both"/>
      </w:pPr>
    </w:p>
    <w:p w14:paraId="74D7A54E" w14:textId="77777777" w:rsidR="004157A6" w:rsidRDefault="004157A6" w:rsidP="004157A6">
      <w:pPr>
        <w:spacing w:line="360" w:lineRule="auto"/>
        <w:jc w:val="both"/>
      </w:pPr>
      <w:r>
        <w:t xml:space="preserve">Declaro também que, caso possua vínculo empregatício ou funcional, </w:t>
      </w:r>
      <w:r w:rsidRPr="00EF118C">
        <w:rPr>
          <w:b/>
          <w:bCs/>
        </w:rPr>
        <w:t>apresentarei declaração de ciência do empregador quanto à minha participação no curso e à disponibilidade necessária para o cumprimento das atividades exigidas pela bolsa</w:t>
      </w:r>
      <w:r>
        <w:t>.</w:t>
      </w:r>
    </w:p>
    <w:p w14:paraId="0FED8751" w14:textId="77777777" w:rsidR="004157A6" w:rsidRDefault="004157A6" w:rsidP="004157A6">
      <w:pPr>
        <w:spacing w:line="360" w:lineRule="auto"/>
        <w:jc w:val="both"/>
      </w:pPr>
    </w:p>
    <w:p w14:paraId="266CEA25" w14:textId="77777777" w:rsidR="004157A6" w:rsidRDefault="004157A6" w:rsidP="004157A6">
      <w:pPr>
        <w:spacing w:line="360" w:lineRule="auto"/>
        <w:jc w:val="both"/>
      </w:pPr>
      <w:r>
        <w:t>Estou ciente de que a bolsa terá vigência de ___ meses, observadas as condições estabelecidas pela agência financiadora e pelo Programa, e que sua concessão não implica isenção, redução ou quitação das mensalidades do curso. Declaro, ainda, estar ciente de que permanecem sob minha responsabilidade as obrigações acadêmicas e financeiras previstas no contrato de prestação de serviços educacionais e nos regulamentos institucionais durante todo o período de realização do mestrado.</w:t>
      </w:r>
    </w:p>
    <w:p w14:paraId="3B5F5E5D" w14:textId="77777777" w:rsidR="004157A6" w:rsidRDefault="004157A6" w:rsidP="004157A6">
      <w:pPr>
        <w:spacing w:line="360" w:lineRule="auto"/>
        <w:jc w:val="both"/>
      </w:pPr>
    </w:p>
    <w:p w14:paraId="54B3F638" w14:textId="77777777" w:rsidR="004157A6" w:rsidRPr="00114022" w:rsidRDefault="004157A6" w:rsidP="004157A6">
      <w:pPr>
        <w:spacing w:line="360" w:lineRule="auto"/>
        <w:jc w:val="both"/>
      </w:pPr>
      <w:r>
        <w:t>Por ser expressão da verdade, firmo a presente declaração.</w:t>
      </w:r>
    </w:p>
    <w:p w14:paraId="16F9936B" w14:textId="77777777" w:rsidR="004157A6" w:rsidRPr="00114022" w:rsidRDefault="004157A6" w:rsidP="004157A6">
      <w:pPr>
        <w:spacing w:line="276" w:lineRule="auto"/>
        <w:jc w:val="both"/>
      </w:pPr>
    </w:p>
    <w:p w14:paraId="7F9937E0" w14:textId="77777777" w:rsidR="004157A6" w:rsidRPr="00114022" w:rsidRDefault="004157A6" w:rsidP="004157A6">
      <w:pPr>
        <w:spacing w:line="276" w:lineRule="auto"/>
        <w:jc w:val="both"/>
      </w:pPr>
    </w:p>
    <w:p w14:paraId="34017B92" w14:textId="77777777" w:rsidR="004157A6" w:rsidRPr="00114022" w:rsidRDefault="004157A6" w:rsidP="004157A6">
      <w:pPr>
        <w:spacing w:line="276" w:lineRule="auto"/>
        <w:jc w:val="both"/>
      </w:pPr>
    </w:p>
    <w:p w14:paraId="37EE58CC" w14:textId="77777777" w:rsidR="004157A6" w:rsidRPr="00114022" w:rsidRDefault="004157A6" w:rsidP="004157A6">
      <w:pPr>
        <w:spacing w:line="276" w:lineRule="auto"/>
        <w:jc w:val="center"/>
      </w:pPr>
      <w:r>
        <w:t>_____________________________________</w:t>
      </w:r>
    </w:p>
    <w:p w14:paraId="4DD14BE5" w14:textId="77777777" w:rsidR="004157A6" w:rsidRPr="00114022" w:rsidRDefault="004157A6" w:rsidP="004157A6">
      <w:pPr>
        <w:spacing w:line="276" w:lineRule="auto"/>
        <w:jc w:val="center"/>
      </w:pPr>
      <w:r w:rsidRPr="00114022">
        <w:t>Assinatura do Candidato a Bolsa</w:t>
      </w:r>
    </w:p>
    <w:p w14:paraId="0FB0584A" w14:textId="77777777" w:rsidR="002E2B0D" w:rsidRDefault="002E2B0D"/>
    <w:sectPr w:rsidR="002E2B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7A6"/>
    <w:rsid w:val="001B7A2E"/>
    <w:rsid w:val="002C6627"/>
    <w:rsid w:val="002E2B0D"/>
    <w:rsid w:val="004157A6"/>
    <w:rsid w:val="0048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30544"/>
  <w15:chartTrackingRefBased/>
  <w15:docId w15:val="{3E8F4BF5-6A87-4B69-B89A-4DD79DF89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7A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157A6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157A6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157A6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157A6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157A6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157A6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157A6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157A6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157A6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157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157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157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157A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157A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157A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157A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157A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157A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157A6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4157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157A6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4157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157A6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4157A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157A6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4157A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157A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157A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157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Valéria Lopes Costa Ribeiro</dc:creator>
  <cp:keywords/>
  <dc:description/>
  <cp:lastModifiedBy>Valéria Lopes Costa Ribeiro</cp:lastModifiedBy>
  <cp:revision>1</cp:revision>
  <dcterms:created xsi:type="dcterms:W3CDTF">2026-06-08T16:55:00Z</dcterms:created>
  <dcterms:modified xsi:type="dcterms:W3CDTF">2026-06-08T16:55:00Z</dcterms:modified>
</cp:coreProperties>
</file>