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A918" w14:textId="38E7DCCB" w:rsidR="005E1B51" w:rsidRDefault="005E1B51" w:rsidP="00E77749">
      <w:pPr>
        <w:pStyle w:val="Corpodetexto"/>
        <w:spacing w:before="113"/>
        <w:ind w:right="363"/>
        <w:jc w:val="center"/>
        <w:rPr>
          <w:rFonts w:ascii="Calibri" w:hAnsi="Calibri" w:cs="Calibri"/>
          <w:b/>
          <w:sz w:val="32"/>
          <w:szCs w:val="32"/>
        </w:rPr>
      </w:pPr>
      <w:r w:rsidRPr="00E77749">
        <w:rPr>
          <w:rFonts w:ascii="Calibri" w:hAnsi="Calibri" w:cs="Calibri"/>
          <w:b/>
          <w:sz w:val="32"/>
          <w:szCs w:val="32"/>
        </w:rPr>
        <w:t>ANEXO F</w:t>
      </w:r>
    </w:p>
    <w:p w14:paraId="59B1CEA7" w14:textId="1551C68B" w:rsidR="00E77749" w:rsidRPr="00E77749" w:rsidRDefault="00E77749" w:rsidP="00E77749">
      <w:pPr>
        <w:pStyle w:val="Corpodetexto"/>
        <w:spacing w:before="113"/>
        <w:ind w:right="363"/>
        <w:jc w:val="center"/>
        <w:rPr>
          <w:rFonts w:ascii="Calibri" w:hAnsi="Calibri" w:cs="Calibri"/>
          <w:b/>
          <w:bCs/>
          <w:sz w:val="32"/>
          <w:szCs w:val="32"/>
        </w:rPr>
      </w:pPr>
      <w:r w:rsidRPr="00E77749">
        <w:rPr>
          <w:rFonts w:ascii="Calibri" w:hAnsi="Calibri" w:cs="Calibri"/>
          <w:b/>
          <w:bCs/>
          <w:sz w:val="24"/>
          <w:szCs w:val="24"/>
        </w:rPr>
        <w:t>FORMULÁRIO DE SOLICITAÇÃO DE AFASTAMENTO DA MONITORIA</w:t>
      </w:r>
    </w:p>
    <w:p w14:paraId="2A688644" w14:textId="77777777" w:rsidR="005E1B51" w:rsidRPr="00245763" w:rsidRDefault="005E1B51" w:rsidP="005E1B51">
      <w:pPr>
        <w:jc w:val="both"/>
        <w:rPr>
          <w:rFonts w:ascii="Calibri" w:hAnsi="Calibri" w:cs="Calibri"/>
        </w:rPr>
      </w:pPr>
    </w:p>
    <w:tbl>
      <w:tblPr>
        <w:tblW w:w="9923" w:type="dxa"/>
        <w:tblInd w:w="-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5"/>
        <w:gridCol w:w="3118"/>
      </w:tblGrid>
      <w:tr w:rsidR="005E1B51" w:rsidRPr="00245763" w14:paraId="4A5E1352" w14:textId="77777777" w:rsidTr="005A31C6">
        <w:trPr>
          <w:cantSplit/>
          <w:trHeight w:val="340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06F399C0" w14:textId="77777777" w:rsidR="005E1B51" w:rsidRPr="00E77749" w:rsidRDefault="005E1B51" w:rsidP="00E77749">
            <w:pPr>
              <w:spacing w:before="60" w:after="60"/>
              <w:ind w:left="8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77749">
              <w:rPr>
                <w:rFonts w:ascii="Calibri" w:hAnsi="Calibri" w:cs="Calibri"/>
                <w:sz w:val="24"/>
                <w:szCs w:val="24"/>
              </w:rPr>
              <w:t>FORMULÁRIO DE SOLICITAÇÃO DE AFASTAMENTO DA MONITORIA</w:t>
            </w:r>
          </w:p>
        </w:tc>
      </w:tr>
      <w:tr w:rsidR="005E1B51" w:rsidRPr="00245763" w14:paraId="3428AAFB" w14:textId="77777777" w:rsidTr="005A31C6">
        <w:trPr>
          <w:cantSplit/>
          <w:trHeight w:val="325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180FF3" w14:textId="77777777" w:rsidR="005E1B51" w:rsidRPr="00E77749" w:rsidRDefault="005E1B51" w:rsidP="00344E61">
            <w:pPr>
              <w:spacing w:before="60" w:after="60"/>
              <w:ind w:left="8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77749">
              <w:rPr>
                <w:rFonts w:ascii="Calibri" w:hAnsi="Calibri" w:cs="Calibri"/>
                <w:b/>
                <w:sz w:val="24"/>
                <w:szCs w:val="24"/>
              </w:rPr>
              <w:t>1. DADOS GERAIS</w:t>
            </w:r>
          </w:p>
        </w:tc>
      </w:tr>
      <w:tr w:rsidR="005E1B51" w:rsidRPr="00245763" w14:paraId="69777E56" w14:textId="77777777" w:rsidTr="005A31C6">
        <w:trPr>
          <w:cantSplit/>
          <w:trHeight w:val="473"/>
        </w:trPr>
        <w:tc>
          <w:tcPr>
            <w:tcW w:w="6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342086" w14:textId="77777777" w:rsidR="005E1B51" w:rsidRPr="00E77749" w:rsidRDefault="005E1B51" w:rsidP="005A31C6">
            <w:pPr>
              <w:spacing w:before="20" w:after="240"/>
              <w:ind w:left="5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77749">
              <w:rPr>
                <w:rFonts w:ascii="Calibri" w:hAnsi="Calibri" w:cs="Calibri"/>
                <w:sz w:val="24"/>
                <w:szCs w:val="24"/>
              </w:rPr>
              <w:t>Nome: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07724" w14:textId="77777777" w:rsidR="005E1B51" w:rsidRPr="00E77749" w:rsidRDefault="005E1B51" w:rsidP="005A31C6">
            <w:pPr>
              <w:spacing w:before="20" w:after="240"/>
              <w:ind w:left="5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77749">
              <w:rPr>
                <w:rFonts w:ascii="Calibri" w:hAnsi="Calibri" w:cs="Calibri"/>
                <w:sz w:val="24"/>
                <w:szCs w:val="24"/>
              </w:rPr>
              <w:t>Matrícula:</w:t>
            </w:r>
          </w:p>
        </w:tc>
      </w:tr>
      <w:tr w:rsidR="005E1B51" w:rsidRPr="00245763" w14:paraId="51352CEF" w14:textId="77777777" w:rsidTr="005A31C6">
        <w:trPr>
          <w:cantSplit/>
          <w:trHeight w:val="473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36966A" w14:textId="77777777" w:rsidR="005E1B51" w:rsidRPr="00E77749" w:rsidRDefault="005E1B51" w:rsidP="005A31C6">
            <w:pPr>
              <w:spacing w:before="20" w:after="240"/>
              <w:ind w:left="5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77749">
              <w:rPr>
                <w:rFonts w:ascii="Calibri" w:hAnsi="Calibri" w:cs="Calibri"/>
                <w:sz w:val="24"/>
                <w:szCs w:val="24"/>
              </w:rPr>
              <w:t>Curso:</w:t>
            </w:r>
          </w:p>
        </w:tc>
      </w:tr>
      <w:tr w:rsidR="005E1B51" w:rsidRPr="00245763" w14:paraId="0EDE0754" w14:textId="77777777" w:rsidTr="005A31C6">
        <w:trPr>
          <w:cantSplit/>
          <w:trHeight w:val="473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9B128" w14:textId="77777777" w:rsidR="005E1B51" w:rsidRPr="00E77749" w:rsidRDefault="005E1B51" w:rsidP="005A31C6">
            <w:pPr>
              <w:spacing w:before="20" w:after="240"/>
              <w:ind w:left="5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77749">
              <w:rPr>
                <w:rFonts w:ascii="Calibri" w:hAnsi="Calibri" w:cs="Calibri"/>
                <w:sz w:val="24"/>
                <w:szCs w:val="24"/>
              </w:rPr>
              <w:t>Disciplina/Módulo:</w:t>
            </w:r>
          </w:p>
        </w:tc>
      </w:tr>
      <w:tr w:rsidR="005E1B51" w:rsidRPr="00245763" w14:paraId="46856DA2" w14:textId="77777777" w:rsidTr="005A31C6">
        <w:trPr>
          <w:trHeight w:val="444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6C36F8" w14:textId="7A244198" w:rsidR="005E1B51" w:rsidRPr="00E77749" w:rsidRDefault="005E1B51" w:rsidP="005A31C6">
            <w:pPr>
              <w:ind w:left="57" w:right="12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77749">
              <w:rPr>
                <w:rFonts w:ascii="Calibri" w:hAnsi="Calibri" w:cs="Calibri"/>
                <w:b/>
                <w:sz w:val="24"/>
                <w:szCs w:val="24"/>
              </w:rPr>
              <w:t>2- DADOS GERAIS</w:t>
            </w:r>
          </w:p>
        </w:tc>
      </w:tr>
      <w:tr w:rsidR="005E1B51" w:rsidRPr="00245763" w14:paraId="02697444" w14:textId="77777777" w:rsidTr="005A31C6">
        <w:trPr>
          <w:cantSplit/>
          <w:trHeight w:val="3888"/>
        </w:trPr>
        <w:tc>
          <w:tcPr>
            <w:tcW w:w="992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BB9C5" w14:textId="77777777" w:rsidR="005E1B51" w:rsidRPr="00E77749" w:rsidRDefault="005E1B51" w:rsidP="005A31C6">
            <w:pPr>
              <w:spacing w:line="360" w:lineRule="auto"/>
              <w:ind w:left="57" w:right="12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77749">
              <w:rPr>
                <w:rFonts w:ascii="Calibri" w:hAnsi="Calibri" w:cs="Calibri"/>
                <w:sz w:val="24"/>
                <w:szCs w:val="24"/>
              </w:rPr>
              <w:t>Solicito afastamento de _____/_____/_____ a _____/______/______, para desenvolver a atividade:</w:t>
            </w:r>
          </w:p>
          <w:p w14:paraId="4B366FBD" w14:textId="19A44E20" w:rsidR="005E1B51" w:rsidRPr="00E77749" w:rsidRDefault="005E1B51" w:rsidP="00E7774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77749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77749">
              <w:rPr>
                <w:rFonts w:ascii="Calibri" w:hAnsi="Calibri" w:cs="Calibri"/>
                <w:sz w:val="24"/>
                <w:szCs w:val="24"/>
              </w:rPr>
              <w:t>________________________</w:t>
            </w:r>
            <w:r w:rsidRPr="00E77749">
              <w:rPr>
                <w:rFonts w:ascii="Calibri" w:hAnsi="Calibri" w:cs="Calibri"/>
                <w:sz w:val="24"/>
                <w:szCs w:val="24"/>
              </w:rPr>
              <w:t>_______________________</w:t>
            </w:r>
            <w:r w:rsidR="00E77749">
              <w:rPr>
                <w:rFonts w:ascii="Calibri" w:hAnsi="Calibri" w:cs="Calibri"/>
                <w:sz w:val="24"/>
                <w:szCs w:val="24"/>
              </w:rPr>
              <w:t>_____</w:t>
            </w:r>
            <w:r w:rsidR="005A31C6">
              <w:rPr>
                <w:rFonts w:ascii="Calibri" w:hAnsi="Calibri" w:cs="Calibri"/>
                <w:sz w:val="24"/>
                <w:szCs w:val="24"/>
              </w:rPr>
              <w:t>___________________________________</w:t>
            </w:r>
            <w:r w:rsidR="00E77749">
              <w:rPr>
                <w:rFonts w:ascii="Calibri" w:hAnsi="Calibri" w:cs="Calibri"/>
                <w:sz w:val="24"/>
                <w:szCs w:val="24"/>
              </w:rPr>
              <w:t>________________</w:t>
            </w:r>
          </w:p>
        </w:tc>
      </w:tr>
      <w:tr w:rsidR="005E1B51" w:rsidRPr="00245763" w14:paraId="0E2EC6FA" w14:textId="77777777" w:rsidTr="005A31C6">
        <w:trPr>
          <w:cantSplit/>
          <w:trHeight w:val="279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693" w14:textId="77777777" w:rsidR="005E1B51" w:rsidRPr="00E77749" w:rsidRDefault="005E1B51" w:rsidP="005A31C6">
            <w:pPr>
              <w:spacing w:before="120"/>
              <w:ind w:left="57" w:right="5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77749">
              <w:rPr>
                <w:rFonts w:ascii="Calibri" w:hAnsi="Calibri" w:cs="Calibri"/>
                <w:sz w:val="24"/>
                <w:szCs w:val="24"/>
              </w:rPr>
              <w:t>Assumo o compromisso de retornar no prazo estabelecido e de entregar o relatório e/ou certificado referente ao afastamento no prazo de até 10 dias após o término do afastamento.</w:t>
            </w:r>
          </w:p>
          <w:p w14:paraId="7C55F027" w14:textId="77777777" w:rsidR="00E77749" w:rsidRDefault="00E77749" w:rsidP="00E7774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21091CC7" w14:textId="774A66C8" w:rsidR="005E1B51" w:rsidRPr="00E77749" w:rsidRDefault="005E1B51" w:rsidP="005A31C6">
            <w:pPr>
              <w:ind w:left="57" w:right="57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77749">
              <w:rPr>
                <w:rFonts w:ascii="Calibri" w:hAnsi="Calibri" w:cs="Calibri"/>
                <w:sz w:val="24"/>
                <w:szCs w:val="24"/>
              </w:rPr>
              <w:t xml:space="preserve">Vitória, _____/______/______                                                 </w:t>
            </w:r>
          </w:p>
          <w:p w14:paraId="2261CAEF" w14:textId="77777777" w:rsidR="00E77749" w:rsidRDefault="00E77749" w:rsidP="005A31C6">
            <w:pPr>
              <w:ind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7E3881" w14:textId="77777777" w:rsidR="00E77749" w:rsidRPr="005A31C6" w:rsidRDefault="00E77749" w:rsidP="00E7774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5A1D1AF" w14:textId="1CB302C6" w:rsidR="005E1B51" w:rsidRPr="005A31C6" w:rsidRDefault="005E1B51" w:rsidP="00E7774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31C6">
              <w:rPr>
                <w:rFonts w:ascii="Calibri" w:hAnsi="Calibri" w:cs="Calibri"/>
                <w:sz w:val="24"/>
                <w:szCs w:val="24"/>
              </w:rPr>
              <w:t>______________________________</w:t>
            </w:r>
          </w:p>
          <w:p w14:paraId="5BF62D25" w14:textId="526FE35D" w:rsidR="005E1B51" w:rsidRPr="00245763" w:rsidRDefault="005E1B51" w:rsidP="00E777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31C6">
              <w:rPr>
                <w:rFonts w:ascii="Calibri" w:hAnsi="Calibri" w:cs="Calibri"/>
                <w:sz w:val="24"/>
                <w:szCs w:val="24"/>
              </w:rPr>
              <w:t>Assinatura</w:t>
            </w:r>
            <w:r w:rsidR="005A31C6" w:rsidRPr="005A31C6">
              <w:rPr>
                <w:rFonts w:ascii="Calibri" w:hAnsi="Calibri" w:cs="Calibri"/>
                <w:sz w:val="24"/>
                <w:szCs w:val="24"/>
              </w:rPr>
              <w:t xml:space="preserve"> do Monitor</w:t>
            </w:r>
          </w:p>
        </w:tc>
      </w:tr>
      <w:tr w:rsidR="005E1B51" w:rsidRPr="00245763" w14:paraId="331D5041" w14:textId="77777777" w:rsidTr="005A31C6">
        <w:trPr>
          <w:cantSplit/>
          <w:trHeight w:val="585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9412D4" w14:textId="77777777" w:rsidR="005E1B51" w:rsidRPr="005A31C6" w:rsidRDefault="005E1B51" w:rsidP="005A31C6">
            <w:pPr>
              <w:spacing w:before="120" w:after="120"/>
              <w:ind w:left="57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5A31C6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5A31C6">
              <w:rPr>
                <w:rFonts w:ascii="Calibri" w:hAnsi="Calibri" w:cs="Calibri"/>
                <w:sz w:val="24"/>
                <w:szCs w:val="24"/>
              </w:rPr>
              <w:t xml:space="preserve">  ) Autorizado a partir da data solicitada no </w:t>
            </w:r>
            <w:r w:rsidRPr="005A31C6">
              <w:rPr>
                <w:rFonts w:ascii="Calibri" w:hAnsi="Calibri" w:cs="Calibri"/>
                <w:b/>
                <w:sz w:val="24"/>
                <w:szCs w:val="24"/>
              </w:rPr>
              <w:t>item 2</w:t>
            </w:r>
            <w:r w:rsidRPr="005A31C6">
              <w:rPr>
                <w:rFonts w:ascii="Calibri" w:hAnsi="Calibri" w:cs="Calibri"/>
                <w:sz w:val="24"/>
                <w:szCs w:val="24"/>
              </w:rPr>
              <w:t xml:space="preserve"> do presente formulário.</w:t>
            </w:r>
          </w:p>
          <w:p w14:paraId="34BBC784" w14:textId="25905059" w:rsidR="005A31C6" w:rsidRDefault="005E1B51" w:rsidP="005A31C6">
            <w:pPr>
              <w:ind w:left="57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5A31C6">
              <w:rPr>
                <w:rFonts w:ascii="Calibri" w:hAnsi="Calibri" w:cs="Calibri"/>
                <w:sz w:val="24"/>
                <w:szCs w:val="24"/>
              </w:rPr>
              <w:t>(</w:t>
            </w:r>
            <w:r w:rsidR="005A31C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gramEnd"/>
            <w:r w:rsidR="005A31C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5A31C6">
              <w:rPr>
                <w:rFonts w:ascii="Calibri" w:hAnsi="Calibri" w:cs="Calibri"/>
                <w:sz w:val="24"/>
                <w:szCs w:val="24"/>
              </w:rPr>
              <w:t xml:space="preserve">) Não </w:t>
            </w:r>
            <w:r w:rsidR="005A31C6" w:rsidRPr="005A31C6">
              <w:rPr>
                <w:rFonts w:ascii="Calibri" w:hAnsi="Calibri" w:cs="Calibri"/>
                <w:sz w:val="24"/>
                <w:szCs w:val="24"/>
              </w:rPr>
              <w:t>Autorizado Justificativa</w:t>
            </w:r>
            <w:r w:rsidR="005A31C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452499F" w14:textId="77777777" w:rsidR="005A31C6" w:rsidRDefault="005E1B51" w:rsidP="005A31C6">
            <w:pPr>
              <w:spacing w:line="360" w:lineRule="auto"/>
              <w:ind w:right="57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31C6">
              <w:rPr>
                <w:rFonts w:ascii="Calibri" w:hAnsi="Calibri" w:cs="Calibri"/>
                <w:sz w:val="24"/>
                <w:szCs w:val="24"/>
              </w:rPr>
              <w:t>___________________________________</w:t>
            </w:r>
            <w:r w:rsidR="005A31C6">
              <w:rPr>
                <w:rFonts w:ascii="Calibri" w:hAnsi="Calibri" w:cs="Calibri"/>
                <w:sz w:val="24"/>
                <w:szCs w:val="24"/>
              </w:rPr>
              <w:t>____________________</w:t>
            </w:r>
            <w:r w:rsidRPr="005A31C6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A31C6">
              <w:rPr>
                <w:rFonts w:ascii="Calibri" w:hAnsi="Calibri" w:cs="Calibri"/>
                <w:sz w:val="24"/>
                <w:szCs w:val="24"/>
              </w:rPr>
              <w:t>_______</w:t>
            </w:r>
          </w:p>
          <w:p w14:paraId="76799AAF" w14:textId="77777777" w:rsidR="005A31C6" w:rsidRDefault="005A31C6" w:rsidP="005A31C6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0EE3649" w14:textId="13DF3ED1" w:rsidR="005E1B51" w:rsidRPr="00841871" w:rsidRDefault="005E1B51" w:rsidP="005A31C6">
            <w:pPr>
              <w:spacing w:line="360" w:lineRule="auto"/>
              <w:ind w:right="57"/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841871">
              <w:rPr>
                <w:rFonts w:ascii="Calibri" w:hAnsi="Calibri" w:cs="Calibri"/>
                <w:bCs/>
                <w:sz w:val="24"/>
                <w:szCs w:val="24"/>
              </w:rPr>
              <w:t>Data: ______/______/_______</w:t>
            </w:r>
          </w:p>
          <w:p w14:paraId="3DA54ECF" w14:textId="77777777" w:rsidR="005E1B51" w:rsidRPr="00841871" w:rsidRDefault="005E1B51" w:rsidP="00E7774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5C2042A" w14:textId="53963E55" w:rsidR="005A31C6" w:rsidRPr="00841871" w:rsidRDefault="005A31C6" w:rsidP="005A31C6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41871">
              <w:rPr>
                <w:rFonts w:ascii="Calibri" w:hAnsi="Calibri" w:cs="Calibri"/>
                <w:bCs/>
                <w:sz w:val="24"/>
                <w:szCs w:val="24"/>
              </w:rPr>
              <w:t>___________________________________</w:t>
            </w:r>
          </w:p>
          <w:p w14:paraId="09CD2F33" w14:textId="3E3F8444" w:rsidR="005E1B51" w:rsidRPr="00841871" w:rsidRDefault="005E1B51" w:rsidP="005A31C6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41871">
              <w:rPr>
                <w:rFonts w:ascii="Calibri" w:hAnsi="Calibri" w:cs="Calibri"/>
                <w:bCs/>
                <w:sz w:val="24"/>
                <w:szCs w:val="24"/>
              </w:rPr>
              <w:t>Carimbo/Assinatura do Professor:</w:t>
            </w:r>
          </w:p>
          <w:p w14:paraId="1F985C65" w14:textId="77777777" w:rsidR="005E1B51" w:rsidRPr="00245763" w:rsidRDefault="005E1B51" w:rsidP="00E77749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069CA4FC" w14:textId="77777777" w:rsidR="005E1B51" w:rsidRDefault="005E1B51" w:rsidP="005A31C6">
      <w:pPr>
        <w:pStyle w:val="Corpodetexto"/>
        <w:tabs>
          <w:tab w:val="left" w:pos="2813"/>
        </w:tabs>
        <w:spacing w:before="113"/>
        <w:ind w:right="363"/>
        <w:jc w:val="both"/>
        <w:rPr>
          <w:rFonts w:ascii="Calibri" w:hAnsi="Calibri" w:cs="Calibri"/>
          <w:sz w:val="18"/>
          <w:szCs w:val="18"/>
        </w:rPr>
      </w:pPr>
    </w:p>
    <w:sectPr w:rsidR="005E1B51" w:rsidSect="00E77749">
      <w:headerReference w:type="default" r:id="rId6"/>
      <w:pgSz w:w="11906" w:h="16838"/>
      <w:pgMar w:top="1417" w:right="1416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5965C" w14:textId="77777777" w:rsidR="005E1B51" w:rsidRDefault="005E1B51" w:rsidP="005E1B51">
      <w:r>
        <w:separator/>
      </w:r>
    </w:p>
  </w:endnote>
  <w:endnote w:type="continuationSeparator" w:id="0">
    <w:p w14:paraId="244A60D8" w14:textId="77777777" w:rsidR="005E1B51" w:rsidRDefault="005E1B51" w:rsidP="005E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9C37" w14:textId="77777777" w:rsidR="005E1B51" w:rsidRDefault="005E1B51" w:rsidP="005E1B51">
      <w:r>
        <w:separator/>
      </w:r>
    </w:p>
  </w:footnote>
  <w:footnote w:type="continuationSeparator" w:id="0">
    <w:p w14:paraId="56141234" w14:textId="77777777" w:rsidR="005E1B51" w:rsidRDefault="005E1B51" w:rsidP="005E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9FA03" w14:textId="0B35EFE2" w:rsidR="005E1B51" w:rsidRDefault="00DD175D" w:rsidP="005E1B51">
    <w:pPr>
      <w:pStyle w:val="Cabealho"/>
      <w:jc w:val="center"/>
    </w:pPr>
    <w:bookmarkStart w:id="0" w:name="_Hlk164262401"/>
    <w:r>
      <w:rPr>
        <w:noProof/>
      </w:rPr>
      <w:drawing>
        <wp:inline distT="0" distB="0" distL="0" distR="0" wp14:anchorId="2BB18751" wp14:editId="54A0FAB4">
          <wp:extent cx="1065530" cy="1041621"/>
          <wp:effectExtent l="0" t="0" r="1270" b="6350"/>
          <wp:docPr id="1351876125" name="Imagem 1351876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646" cy="10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40"/>
    <w:rsid w:val="00043240"/>
    <w:rsid w:val="00075455"/>
    <w:rsid w:val="00437D68"/>
    <w:rsid w:val="00587B77"/>
    <w:rsid w:val="005A31C6"/>
    <w:rsid w:val="005E1B51"/>
    <w:rsid w:val="007D3E39"/>
    <w:rsid w:val="008311B8"/>
    <w:rsid w:val="00841871"/>
    <w:rsid w:val="00DD175D"/>
    <w:rsid w:val="00E77749"/>
    <w:rsid w:val="00F340EE"/>
    <w:rsid w:val="00F5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CFC571"/>
  <w15:chartTrackingRefBased/>
  <w15:docId w15:val="{3D8DCE3B-8D85-4A16-8343-8F328E5B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B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E1B51"/>
  </w:style>
  <w:style w:type="character" w:customStyle="1" w:styleId="CorpodetextoChar">
    <w:name w:val="Corpo de texto Char"/>
    <w:basedOn w:val="Fontepargpadro"/>
    <w:link w:val="Corpodetexto"/>
    <w:uiPriority w:val="1"/>
    <w:rsid w:val="005E1B51"/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5E1B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B51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E1B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B51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1599</Characters>
  <Application>Microsoft Office Word</Application>
  <DocSecurity>0</DocSecurity>
  <Lines>13</Lines>
  <Paragraphs>3</Paragraphs>
  <ScaleCrop>false</ScaleCrop>
  <Company>Emescam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Alves Gratival Raposo</dc:creator>
  <cp:keywords/>
  <dc:description/>
  <cp:lastModifiedBy>Francine Alves Gratival Raposo</cp:lastModifiedBy>
  <cp:revision>6</cp:revision>
  <dcterms:created xsi:type="dcterms:W3CDTF">2024-04-17T19:44:00Z</dcterms:created>
  <dcterms:modified xsi:type="dcterms:W3CDTF">2024-11-05T15:00:00Z</dcterms:modified>
</cp:coreProperties>
</file>