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A0407" w14:textId="2860A4AB" w:rsidR="00081915" w:rsidRDefault="0085641B" w:rsidP="00693211">
      <w:pPr>
        <w:pStyle w:val="SemEspaamento"/>
      </w:pPr>
      <w:r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9A2915" wp14:editId="48573820">
                <wp:simplePos x="0" y="0"/>
                <wp:positionH relativeFrom="margin">
                  <wp:posOffset>1636395</wp:posOffset>
                </wp:positionH>
                <wp:positionV relativeFrom="page">
                  <wp:posOffset>139700</wp:posOffset>
                </wp:positionV>
                <wp:extent cx="2921000" cy="635000"/>
                <wp:effectExtent l="0" t="0" r="0" b="0"/>
                <wp:wrapTopAndBottom/>
                <wp:docPr id="5838" name="Group 5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0" cy="635000"/>
                          <a:chOff x="0" y="-132254"/>
                          <a:chExt cx="6286500" cy="1094105"/>
                        </a:xfrm>
                      </wpg:grpSpPr>
                      <pic:pic xmlns:pic="http://schemas.openxmlformats.org/drawingml/2006/picture">
                        <pic:nvPicPr>
                          <pic:cNvPr id="529" name="Picture 5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-132254"/>
                            <a:ext cx="6286500" cy="1094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0" name="Rectangle 530"/>
                        <wps:cNvSpPr/>
                        <wps:spPr>
                          <a:xfrm>
                            <a:off x="3060065" y="3774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D6C9B" w14:textId="77777777" w:rsidR="00BB6B16" w:rsidRDefault="00BB6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9A2915" id="Group 5838" o:spid="_x0000_s1026" style="position:absolute;margin-left:128.85pt;margin-top:11pt;width:230pt;height:50pt;z-index:251659264;mso-position-horizontal-relative:margin;mso-position-vertical-relative:page;mso-width-relative:margin;mso-height-relative:margin" coordorigin=",-1322" coordsize="62865,109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koAWikoyPWgBa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kpa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9" o:spid="_x0000_s1027" type="#_x0000_t75" style="position:absolute;top:-1322;width:62865;height:10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">
                  <v:imagedata r:id="rId8" o:title=""/>
                </v:shape>
                <v:rect id="Rectangle 530" o:spid="_x0000_s1028" style="position:absolute;left:30600;top:377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ru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BrYiu7BAAAA3AAAAA8AAAAA&#10;AAAAAAAAAAAABwIAAGRycy9kb3ducmV2LnhtbFBLBQYAAAAAAwADALcAAAD1AgAAAAA=&#10;" filled="f" stroked="f">
                  <v:textbox inset="0,0,0,0">
                    <w:txbxContent>
                      <w:p w14:paraId="3D0D6C9B" w14:textId="77777777" w:rsidR="00BB6B16" w:rsidRDefault="00BB6B16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</w:p>
    <w:tbl>
      <w:tblPr>
        <w:tblStyle w:val="TableGrid"/>
        <w:tblW w:w="10036" w:type="dxa"/>
        <w:tblInd w:w="14" w:type="dxa"/>
        <w:tblCellMar>
          <w:top w:w="2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85"/>
        <w:gridCol w:w="2251"/>
      </w:tblGrid>
      <w:tr w:rsidR="00081915" w14:paraId="5208F64C" w14:textId="77777777" w:rsidTr="00B22EA4">
        <w:trPr>
          <w:trHeight w:val="259"/>
        </w:trPr>
        <w:tc>
          <w:tcPr>
            <w:tcW w:w="100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539481" w14:textId="74F4FE93" w:rsidR="00B27D8C" w:rsidRPr="00B27D8C" w:rsidRDefault="008A5BCE" w:rsidP="00B27D8C">
            <w:pPr>
              <w:spacing w:line="259" w:lineRule="auto"/>
              <w:ind w:right="1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  <w:r w:rsidRPr="008A5BCE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 xml:space="preserve">EDITAL Nº </w:t>
            </w:r>
            <w:r w:rsidR="00B27D8C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>01</w:t>
            </w:r>
            <w:r w:rsidR="00982ECB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8A5BCE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>/202</w:t>
            </w:r>
            <w:r w:rsidR="00660B40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>3</w:t>
            </w:r>
            <w:r w:rsidR="00B27D8C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 xml:space="preserve"> </w:t>
            </w:r>
          </w:p>
          <w:p w14:paraId="619332E6" w14:textId="4374DAA7" w:rsidR="008A5BCE" w:rsidRPr="008A5BCE" w:rsidRDefault="00B27D8C" w:rsidP="00B27D8C">
            <w:pPr>
              <w:spacing w:line="360" w:lineRule="auto"/>
              <w:ind w:right="1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  <w:r w:rsidRPr="00B27D8C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>BOLSA PRODUTIVIDADE PESQUISADOR(A) EMESCAM</w:t>
            </w:r>
          </w:p>
          <w:p w14:paraId="4D9BEB9B" w14:textId="24F81A28" w:rsidR="008A5BCE" w:rsidRPr="008A5BCE" w:rsidRDefault="00B27D8C" w:rsidP="00B27D8C">
            <w:pPr>
              <w:spacing w:line="360" w:lineRule="auto"/>
              <w:ind w:right="1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  <w:r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>COORDENAÇÃO DE PESQUISA - EMESCAM</w:t>
            </w:r>
          </w:p>
          <w:p w14:paraId="7A776920" w14:textId="787E5625" w:rsidR="00081915" w:rsidRPr="00B27D8C" w:rsidRDefault="00B27D8C" w:rsidP="00B27D8C">
            <w:pPr>
              <w:spacing w:line="360" w:lineRule="auto"/>
              <w:ind w:right="1"/>
              <w:jc w:val="center"/>
              <w:rPr>
                <w:b/>
                <w:i w:val="0"/>
                <w:color w:val="000000"/>
                <w:sz w:val="20"/>
                <w:szCs w:val="20"/>
              </w:rPr>
            </w:pPr>
            <w:r w:rsidRPr="00B27D8C">
              <w:rPr>
                <w:b/>
                <w:i w:val="0"/>
                <w:color w:val="000000" w:themeColor="text1"/>
                <w:sz w:val="20"/>
                <w:szCs w:val="20"/>
              </w:rPr>
              <w:t>RELATÓRIO PARCIAL</w:t>
            </w:r>
          </w:p>
        </w:tc>
      </w:tr>
      <w:tr w:rsidR="00F23F77" w14:paraId="1D59F3CE" w14:textId="77777777" w:rsidTr="00B22EA4">
        <w:trPr>
          <w:trHeight w:val="259"/>
        </w:trPr>
        <w:tc>
          <w:tcPr>
            <w:tcW w:w="100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AD92B" w14:textId="77777777" w:rsidR="00F23F77" w:rsidRDefault="0072259C">
            <w:pPr>
              <w:spacing w:line="259" w:lineRule="auto"/>
              <w:ind w:right="1"/>
              <w:jc w:val="center"/>
            </w:pPr>
            <w:r>
              <w:rPr>
                <w:b/>
                <w:i w:val="0"/>
                <w:color w:val="000000"/>
                <w:sz w:val="20"/>
              </w:rPr>
              <w:t xml:space="preserve">INFORMAÇÕES GERAIS </w:t>
            </w:r>
          </w:p>
        </w:tc>
      </w:tr>
      <w:tr w:rsidR="000D7954" w14:paraId="1D019796" w14:textId="77777777" w:rsidTr="000D7954">
        <w:trPr>
          <w:trHeight w:val="1252"/>
        </w:trPr>
        <w:tc>
          <w:tcPr>
            <w:tcW w:w="77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35BF6F4" w14:textId="3415E8EE" w:rsidR="000D7954" w:rsidRDefault="000D7954">
            <w:pPr>
              <w:spacing w:line="259" w:lineRule="auto"/>
              <w:ind w:left="3"/>
              <w:rPr>
                <w:i w:val="0"/>
                <w:color w:val="000000"/>
                <w:sz w:val="20"/>
              </w:rPr>
            </w:pPr>
            <w:r>
              <w:rPr>
                <w:b/>
                <w:i w:val="0"/>
                <w:color w:val="000000"/>
                <w:sz w:val="20"/>
              </w:rPr>
              <w:t>Nome:</w:t>
            </w:r>
            <w:r>
              <w:rPr>
                <w:i w:val="0"/>
                <w:color w:val="000000"/>
                <w:sz w:val="20"/>
              </w:rPr>
              <w:t xml:space="preserve"> </w:t>
            </w:r>
          </w:p>
          <w:sdt>
            <w:sdtPr>
              <w:id w:val="-183282155"/>
              <w:placeholder>
                <w:docPart w:val="7A0EFBDF8AE34D8DAF2FC6CB672770B3"/>
              </w:placeholder>
            </w:sdtPr>
            <w:sdtEndPr/>
            <w:sdtContent>
              <w:p w14:paraId="541FFBBA" w14:textId="77777777" w:rsidR="000D7954" w:rsidRDefault="000D7954" w:rsidP="00660B40">
                <w:pPr>
                  <w:spacing w:line="259" w:lineRule="auto"/>
                  <w:ind w:right="5"/>
                  <w:jc w:val="center"/>
                </w:pPr>
              </w:p>
              <w:p w14:paraId="71B2025C" w14:textId="77777777" w:rsidR="000D7954" w:rsidRDefault="000D7954" w:rsidP="00660B40">
                <w:pPr>
                  <w:spacing w:line="259" w:lineRule="auto"/>
                  <w:ind w:right="5"/>
                  <w:jc w:val="center"/>
                </w:pPr>
              </w:p>
              <w:p w14:paraId="64BCED72" w14:textId="6A0B7411" w:rsidR="000D7954" w:rsidRDefault="00AA6CB5" w:rsidP="00660B40">
                <w:pPr>
                  <w:spacing w:line="259" w:lineRule="auto"/>
                  <w:ind w:right="5"/>
                  <w:jc w:val="center"/>
                </w:pPr>
              </w:p>
            </w:sdtContent>
          </w:sdt>
          <w:p w14:paraId="1EEAED9F" w14:textId="1A12F7E6" w:rsidR="000D7954" w:rsidRDefault="000D7954" w:rsidP="000D7954">
            <w:pPr>
              <w:spacing w:line="259" w:lineRule="auto"/>
              <w:ind w:left="3"/>
            </w:pPr>
          </w:p>
        </w:tc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ECC820" w14:textId="0218DC2F" w:rsidR="000D7954" w:rsidRDefault="000D7954" w:rsidP="000D7954">
            <w:pPr>
              <w:spacing w:line="241" w:lineRule="auto"/>
              <w:jc w:val="center"/>
              <w:rPr>
                <w:i w:val="0"/>
                <w:color w:val="000000"/>
                <w:sz w:val="20"/>
              </w:rPr>
            </w:pPr>
            <w:r>
              <w:rPr>
                <w:b/>
                <w:i w:val="0"/>
                <w:color w:val="000000"/>
                <w:sz w:val="20"/>
              </w:rPr>
              <w:t xml:space="preserve">Período da cobertura do relatório: </w:t>
            </w:r>
          </w:p>
          <w:sdt>
            <w:sdtPr>
              <w:id w:val="-2118052304"/>
              <w:placeholder>
                <w:docPart w:val="71AD8C97E45B4D9EBFAD0186973CCE7D"/>
              </w:placeholder>
            </w:sdtPr>
            <w:sdtEndPr/>
            <w:sdtContent>
              <w:p w14:paraId="49414783" w14:textId="52B0F850" w:rsidR="00210641" w:rsidRDefault="00210641" w:rsidP="00210641">
                <w:pPr>
                  <w:spacing w:line="259" w:lineRule="auto"/>
                  <w:ind w:right="5"/>
                  <w:jc w:val="center"/>
                </w:pPr>
              </w:p>
              <w:p w14:paraId="31C2E616" w14:textId="2118FD0D" w:rsidR="000D7954" w:rsidRDefault="00AA6CB5" w:rsidP="000D7954">
                <w:pPr>
                  <w:spacing w:line="259" w:lineRule="auto"/>
                  <w:ind w:right="5"/>
                  <w:jc w:val="center"/>
                </w:pPr>
              </w:p>
            </w:sdtContent>
          </w:sdt>
        </w:tc>
      </w:tr>
      <w:tr w:rsidR="00F23F77" w14:paraId="1004B75C" w14:textId="77777777" w:rsidTr="00B22EA4">
        <w:trPr>
          <w:trHeight w:val="397"/>
        </w:trPr>
        <w:tc>
          <w:tcPr>
            <w:tcW w:w="100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4E096" w14:textId="1C9B80BF" w:rsidR="000D7954" w:rsidRDefault="00A108B4" w:rsidP="000D7954">
            <w:pPr>
              <w:spacing w:line="259" w:lineRule="auto"/>
              <w:ind w:right="5"/>
              <w:jc w:val="center"/>
            </w:pPr>
            <w:r>
              <w:rPr>
                <w:b/>
                <w:i w:val="0"/>
                <w:color w:val="000000"/>
                <w:sz w:val="20"/>
              </w:rPr>
              <w:t>TÍTULO DO PROJETO</w:t>
            </w:r>
            <w:r>
              <w:t xml:space="preserve"> </w:t>
            </w:r>
          </w:p>
          <w:sdt>
            <w:sdtPr>
              <w:id w:val="-125393003"/>
              <w:placeholder>
                <w:docPart w:val="83FF43C560854A459907674FDBF1E7D2"/>
              </w:placeholder>
            </w:sdtPr>
            <w:sdtEndPr/>
            <w:sdtContent>
              <w:p w14:paraId="2B29A417" w14:textId="111EFBF7" w:rsidR="000D7954" w:rsidRDefault="000D7954" w:rsidP="000D7954">
                <w:pPr>
                  <w:spacing w:line="259" w:lineRule="auto"/>
                  <w:ind w:right="5"/>
                  <w:jc w:val="center"/>
                </w:pPr>
              </w:p>
              <w:p w14:paraId="7788CDAF" w14:textId="77777777" w:rsidR="000D7954" w:rsidRDefault="000D7954" w:rsidP="000D7954">
                <w:pPr>
                  <w:spacing w:line="259" w:lineRule="auto"/>
                  <w:ind w:right="5"/>
                  <w:jc w:val="center"/>
                </w:pPr>
              </w:p>
              <w:p w14:paraId="5647AFC7" w14:textId="77777777" w:rsidR="000D7954" w:rsidRDefault="00AA6CB5" w:rsidP="000D7954">
                <w:pPr>
                  <w:spacing w:line="259" w:lineRule="auto"/>
                  <w:ind w:right="5"/>
                  <w:jc w:val="center"/>
                </w:pPr>
              </w:p>
            </w:sdtContent>
          </w:sdt>
          <w:p w14:paraId="5BA44F86" w14:textId="342B6195" w:rsidR="00861EBE" w:rsidRDefault="00861EBE" w:rsidP="00861EBE">
            <w:pPr>
              <w:spacing w:line="259" w:lineRule="auto"/>
              <w:ind w:left="3"/>
              <w:rPr>
                <w:i w:val="0"/>
                <w:color w:val="000000"/>
                <w:sz w:val="20"/>
              </w:rPr>
            </w:pPr>
          </w:p>
          <w:p w14:paraId="498BB753" w14:textId="70DB6CEA" w:rsidR="00F23F77" w:rsidRDefault="0072259C">
            <w:pPr>
              <w:spacing w:line="259" w:lineRule="auto"/>
              <w:ind w:left="3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</w:tr>
    </w:tbl>
    <w:p w14:paraId="57E2370E" w14:textId="0B8B1A21" w:rsidR="00F23F77" w:rsidRDefault="0072259C">
      <w:pPr>
        <w:spacing w:line="259" w:lineRule="auto"/>
      </w:pPr>
      <w:r>
        <w:rPr>
          <w:i w:val="0"/>
          <w:color w:val="000000"/>
          <w:sz w:val="20"/>
        </w:rPr>
        <w:t xml:space="preserve"> </w:t>
      </w:r>
    </w:p>
    <w:tbl>
      <w:tblPr>
        <w:tblStyle w:val="TableGrid"/>
        <w:tblW w:w="10036" w:type="dxa"/>
        <w:tblInd w:w="14" w:type="dxa"/>
        <w:tblCellMar>
          <w:top w:w="21" w:type="dxa"/>
          <w:left w:w="118" w:type="dxa"/>
          <w:right w:w="53" w:type="dxa"/>
        </w:tblCellMar>
        <w:tblLook w:val="04A0" w:firstRow="1" w:lastRow="0" w:firstColumn="1" w:lastColumn="0" w:noHBand="0" w:noVBand="1"/>
      </w:tblPr>
      <w:tblGrid>
        <w:gridCol w:w="2396"/>
        <w:gridCol w:w="7640"/>
      </w:tblGrid>
      <w:tr w:rsidR="00F23F77" w14:paraId="381ADCB9" w14:textId="77777777" w:rsidTr="00B13D50">
        <w:trPr>
          <w:trHeight w:val="259"/>
        </w:trPr>
        <w:tc>
          <w:tcPr>
            <w:tcW w:w="100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97164" w14:textId="77777777" w:rsidR="00F23F77" w:rsidRDefault="0072259C">
            <w:pPr>
              <w:spacing w:line="259" w:lineRule="auto"/>
              <w:ind w:right="68"/>
              <w:jc w:val="center"/>
              <w:rPr>
                <w:b/>
                <w:i w:val="0"/>
                <w:color w:val="000000"/>
                <w:sz w:val="20"/>
              </w:rPr>
            </w:pPr>
            <w:r>
              <w:rPr>
                <w:b/>
                <w:i w:val="0"/>
                <w:color w:val="000000"/>
                <w:sz w:val="20"/>
              </w:rPr>
              <w:t xml:space="preserve">SITUAÇÃO ATUAL DO PROJETO  </w:t>
            </w:r>
          </w:p>
          <w:p w14:paraId="1C670AED" w14:textId="671FC14C" w:rsidR="006E2E08" w:rsidRPr="00210641" w:rsidRDefault="006E2E08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210641">
              <w:rPr>
                <w:sz w:val="20"/>
                <w:szCs w:val="20"/>
              </w:rPr>
              <w:t>(*Justificativa OBRIGATÓRIA para a situação 3 ou 4)</w:t>
            </w:r>
          </w:p>
        </w:tc>
      </w:tr>
      <w:tr w:rsidR="00F23F77" w14:paraId="296D1B88" w14:textId="77777777" w:rsidTr="00B13D50">
        <w:trPr>
          <w:trHeight w:val="528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268A4" w14:textId="1CC17FDD" w:rsidR="00F23F77" w:rsidRDefault="00AA6CB5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37914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AF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861EBE">
              <w:rPr>
                <w:rFonts w:ascii="Segoe UI Symbol" w:eastAsia="Segoe UI Symbol" w:hAnsi="Segoe UI Symbol" w:cs="Segoe UI Symbol"/>
                <w:i w:val="0"/>
                <w:color w:val="000000"/>
                <w:sz w:val="20"/>
              </w:rPr>
              <w:t xml:space="preserve"> </w:t>
            </w:r>
            <w:r w:rsidR="00861EBE">
              <w:rPr>
                <w:i w:val="0"/>
                <w:color w:val="000000"/>
                <w:sz w:val="20"/>
              </w:rPr>
              <w:t xml:space="preserve">1 – Como previsto </w:t>
            </w:r>
          </w:p>
          <w:p w14:paraId="00C547B4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C7C10" w14:textId="434CFCE9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     </w:t>
            </w:r>
          </w:p>
          <w:p w14:paraId="48B1A981" w14:textId="7461A42C" w:rsidR="0072259C" w:rsidRPr="000D7954" w:rsidRDefault="0072259C" w:rsidP="0072259C">
            <w:pPr>
              <w:spacing w:line="259" w:lineRule="auto"/>
              <w:rPr>
                <w:i w:val="0"/>
                <w:color w:val="auto"/>
              </w:rPr>
            </w:pPr>
            <w:r>
              <w:rPr>
                <w:i w:val="0"/>
                <w:color w:val="000000"/>
                <w:sz w:val="20"/>
              </w:rPr>
              <w:t xml:space="preserve"> </w:t>
            </w:r>
            <w:r w:rsidRPr="000D7954">
              <w:rPr>
                <w:i w:val="0"/>
                <w:color w:val="000000" w:themeColor="text1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0D7954">
              <w:rPr>
                <w:i w:val="0"/>
                <w:color w:val="000000" w:themeColor="text1"/>
                <w:sz w:val="20"/>
              </w:rPr>
              <w:instrText xml:space="preserve"> FORMTEXT </w:instrText>
            </w:r>
            <w:r w:rsidRPr="000D7954">
              <w:rPr>
                <w:i w:val="0"/>
                <w:color w:val="000000" w:themeColor="text1"/>
                <w:sz w:val="20"/>
              </w:rPr>
            </w:r>
            <w:r w:rsidRPr="000D7954">
              <w:rPr>
                <w:i w:val="0"/>
                <w:color w:val="000000" w:themeColor="text1"/>
                <w:sz w:val="20"/>
              </w:rPr>
              <w:fldChar w:fldCharType="separate"/>
            </w:r>
            <w:r w:rsidR="00210641">
              <w:rPr>
                <w:i w:val="0"/>
                <w:color w:val="000000" w:themeColor="text1"/>
                <w:sz w:val="20"/>
              </w:rPr>
              <w:t> </w:t>
            </w:r>
            <w:r w:rsidR="00210641">
              <w:rPr>
                <w:i w:val="0"/>
                <w:color w:val="000000" w:themeColor="text1"/>
                <w:sz w:val="20"/>
              </w:rPr>
              <w:t> </w:t>
            </w:r>
            <w:r w:rsidR="00210641">
              <w:rPr>
                <w:i w:val="0"/>
                <w:color w:val="000000" w:themeColor="text1"/>
                <w:sz w:val="20"/>
              </w:rPr>
              <w:t> </w:t>
            </w:r>
            <w:r w:rsidR="00210641">
              <w:rPr>
                <w:i w:val="0"/>
                <w:color w:val="000000" w:themeColor="text1"/>
                <w:sz w:val="20"/>
              </w:rPr>
              <w:t> </w:t>
            </w:r>
            <w:r w:rsidR="00210641">
              <w:rPr>
                <w:i w:val="0"/>
                <w:color w:val="000000" w:themeColor="text1"/>
                <w:sz w:val="20"/>
              </w:rPr>
              <w:t> </w:t>
            </w:r>
            <w:r w:rsidRPr="000D7954">
              <w:rPr>
                <w:i w:val="0"/>
                <w:color w:val="000000" w:themeColor="text1"/>
                <w:sz w:val="20"/>
              </w:rPr>
              <w:fldChar w:fldCharType="end"/>
            </w:r>
            <w:bookmarkEnd w:id="0"/>
          </w:p>
          <w:p w14:paraId="1D91B8A7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  <w:p w14:paraId="7A65AB64" w14:textId="4F229437" w:rsidR="00F23F77" w:rsidRDefault="00F23F77">
            <w:pPr>
              <w:spacing w:line="259" w:lineRule="auto"/>
            </w:pPr>
          </w:p>
        </w:tc>
      </w:tr>
      <w:tr w:rsidR="00F23F77" w14:paraId="50C7D0EE" w14:textId="77777777" w:rsidTr="00B13D50">
        <w:trPr>
          <w:trHeight w:val="526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C60227" w14:textId="6E9FDE32" w:rsidR="00F23F77" w:rsidRDefault="00AA6CB5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202635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>
              <w:rPr>
                <w:i w:val="0"/>
                <w:color w:val="000000"/>
                <w:sz w:val="20"/>
              </w:rPr>
              <w:t xml:space="preserve"> 2 – Adiantado </w:t>
            </w:r>
          </w:p>
          <w:p w14:paraId="1C4D7287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2F6F25" w14:textId="77777777" w:rsidR="00F23F77" w:rsidRDefault="00F23F77">
            <w:pPr>
              <w:spacing w:after="160" w:line="259" w:lineRule="auto"/>
            </w:pPr>
          </w:p>
        </w:tc>
      </w:tr>
      <w:tr w:rsidR="00F23F77" w14:paraId="603B81E1" w14:textId="77777777" w:rsidTr="00B13D50">
        <w:trPr>
          <w:trHeight w:val="526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72948" w14:textId="7F486377" w:rsidR="00F23F77" w:rsidRDefault="00AA6CB5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-9995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>
              <w:rPr>
                <w:i w:val="0"/>
                <w:color w:val="000000"/>
                <w:sz w:val="20"/>
              </w:rPr>
              <w:t xml:space="preserve"> 3 – Atrasado*  </w:t>
            </w:r>
          </w:p>
          <w:p w14:paraId="53E77B6F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7727B7" w14:textId="77777777" w:rsidR="00F23F77" w:rsidRDefault="00F23F77">
            <w:pPr>
              <w:spacing w:after="160" w:line="259" w:lineRule="auto"/>
            </w:pPr>
          </w:p>
        </w:tc>
      </w:tr>
      <w:tr w:rsidR="00F23F77" w14:paraId="3F55BF03" w14:textId="77777777" w:rsidTr="00B13D50">
        <w:trPr>
          <w:trHeight w:val="29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26BE1" w14:textId="5B89A5EF" w:rsidR="00F23F77" w:rsidRDefault="00AA6CB5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-194644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>
              <w:rPr>
                <w:i w:val="0"/>
                <w:color w:val="000000"/>
                <w:sz w:val="20"/>
              </w:rPr>
              <w:t xml:space="preserve"> 4 – Não iniciado* </w:t>
            </w:r>
          </w:p>
        </w:tc>
        <w:tc>
          <w:tcPr>
            <w:tcW w:w="7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217A18" w14:textId="77777777" w:rsidR="00F23F77" w:rsidRDefault="00F23F77">
            <w:pPr>
              <w:spacing w:after="160" w:line="259" w:lineRule="auto"/>
            </w:pPr>
          </w:p>
        </w:tc>
      </w:tr>
      <w:tr w:rsidR="00F23F77" w14:paraId="4539819A" w14:textId="77777777" w:rsidTr="00B13D50">
        <w:trPr>
          <w:trHeight w:val="259"/>
        </w:trPr>
        <w:tc>
          <w:tcPr>
            <w:tcW w:w="100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60B61A" w14:textId="77777777" w:rsidR="00F23F77" w:rsidRDefault="0072259C">
            <w:pPr>
              <w:spacing w:line="259" w:lineRule="auto"/>
              <w:ind w:right="65"/>
              <w:jc w:val="center"/>
              <w:rPr>
                <w:b/>
                <w:i w:val="0"/>
                <w:color w:val="000000"/>
                <w:sz w:val="20"/>
              </w:rPr>
            </w:pPr>
            <w:r w:rsidRPr="000D7954">
              <w:rPr>
                <w:b/>
                <w:i w:val="0"/>
                <w:color w:val="000000"/>
                <w:sz w:val="20"/>
              </w:rPr>
              <w:t>MUDANÇA NO PROJETO</w:t>
            </w:r>
            <w:r>
              <w:rPr>
                <w:b/>
                <w:i w:val="0"/>
                <w:color w:val="000000"/>
                <w:sz w:val="20"/>
              </w:rPr>
              <w:t xml:space="preserve">  </w:t>
            </w:r>
          </w:p>
          <w:p w14:paraId="1A478802" w14:textId="1F36E1C8" w:rsidR="006E2E08" w:rsidRPr="00210641" w:rsidRDefault="006E2E08">
            <w:pPr>
              <w:spacing w:line="259" w:lineRule="auto"/>
              <w:ind w:right="65"/>
              <w:jc w:val="center"/>
              <w:rPr>
                <w:sz w:val="20"/>
                <w:szCs w:val="20"/>
              </w:rPr>
            </w:pPr>
            <w:r w:rsidRPr="00210641">
              <w:rPr>
                <w:sz w:val="20"/>
                <w:szCs w:val="20"/>
              </w:rPr>
              <w:t>(*Justificativa OBRIGATÓRIA para a situação 2)</w:t>
            </w:r>
          </w:p>
        </w:tc>
      </w:tr>
      <w:tr w:rsidR="00F23F77" w14:paraId="128FC29C" w14:textId="77777777" w:rsidTr="00B13D50">
        <w:trPr>
          <w:trHeight w:val="528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DD8B8" w14:textId="6FD04D4F" w:rsidR="00F23F77" w:rsidRDefault="00AA6CB5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151857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AF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861EBE">
              <w:rPr>
                <w:rFonts w:ascii="Segoe UI Symbol" w:eastAsia="Segoe UI Symbol" w:hAnsi="Segoe UI Symbol" w:cs="Segoe UI Symbol"/>
                <w:i w:val="0"/>
                <w:color w:val="000000"/>
                <w:sz w:val="20"/>
              </w:rPr>
              <w:t xml:space="preserve"> </w:t>
            </w:r>
            <w:r w:rsidR="00861EBE">
              <w:rPr>
                <w:i w:val="0"/>
                <w:color w:val="000000"/>
                <w:sz w:val="20"/>
              </w:rPr>
              <w:t xml:space="preserve">1 – Não </w:t>
            </w:r>
          </w:p>
          <w:p w14:paraId="5BDFFAA3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F195B" w14:textId="272D0BC1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    </w:t>
            </w:r>
          </w:p>
          <w:p w14:paraId="049C7F3F" w14:textId="0CCA146E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  <w:sdt>
              <w:sdtPr>
                <w:id w:val="1163353280"/>
                <w:placeholder>
                  <w:docPart w:val="93C429AF100246E28BBDBC333BAE28ED"/>
                </w:placeholder>
              </w:sdtPr>
              <w:sdtEndPr/>
              <w:sdtContent>
                <w:r w:rsidR="007B7C18">
                  <w:t xml:space="preserve">                                                                                                                                                          </w:t>
                </w:r>
              </w:sdtContent>
            </w:sdt>
          </w:p>
          <w:p w14:paraId="02CA366F" w14:textId="77777777" w:rsidR="00F23F77" w:rsidRDefault="0072259C">
            <w:pPr>
              <w:spacing w:after="19" w:line="259" w:lineRule="auto"/>
            </w:pPr>
            <w:r>
              <w:t xml:space="preserve"> </w:t>
            </w:r>
          </w:p>
          <w:p w14:paraId="2296E9B0" w14:textId="30F9A7CA" w:rsidR="00F23F77" w:rsidRDefault="00F23F77">
            <w:pPr>
              <w:spacing w:line="259" w:lineRule="auto"/>
            </w:pPr>
          </w:p>
        </w:tc>
      </w:tr>
      <w:tr w:rsidR="00F23F77" w14:paraId="47131BAB" w14:textId="77777777" w:rsidTr="00B13D50">
        <w:trPr>
          <w:trHeight w:val="411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99198" w14:textId="3E0C05E1" w:rsidR="00F23F77" w:rsidRDefault="00AA6CB5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26272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AF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>
              <w:rPr>
                <w:i w:val="0"/>
                <w:color w:val="000000"/>
                <w:sz w:val="20"/>
              </w:rPr>
              <w:t xml:space="preserve"> 2 – Sim* </w:t>
            </w:r>
          </w:p>
          <w:p w14:paraId="45C35387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83DAD" w14:textId="77777777" w:rsidR="00F23F77" w:rsidRDefault="00F23F77">
            <w:pPr>
              <w:spacing w:after="160" w:line="259" w:lineRule="auto"/>
            </w:pPr>
          </w:p>
        </w:tc>
      </w:tr>
      <w:tr w:rsidR="00F23F77" w14:paraId="3F6624D8" w14:textId="77777777" w:rsidTr="00161AA3">
        <w:trPr>
          <w:trHeight w:val="627"/>
        </w:trPr>
        <w:tc>
          <w:tcPr>
            <w:tcW w:w="100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1958D8" w14:textId="77777777" w:rsidR="00F23F77" w:rsidRDefault="0072259C">
            <w:pPr>
              <w:spacing w:line="259" w:lineRule="auto"/>
              <w:ind w:right="64"/>
              <w:jc w:val="center"/>
            </w:pPr>
            <w:r>
              <w:rPr>
                <w:b/>
                <w:i w:val="0"/>
                <w:color w:val="000000"/>
                <w:sz w:val="20"/>
              </w:rPr>
              <w:t xml:space="preserve">COMPLETUDE DO PROJETO  </w:t>
            </w:r>
          </w:p>
          <w:p w14:paraId="3E723B9F" w14:textId="383F01A1" w:rsidR="00F23F77" w:rsidRPr="00210641" w:rsidRDefault="0072259C">
            <w:pPr>
              <w:spacing w:line="259" w:lineRule="auto"/>
              <w:rPr>
                <w:sz w:val="20"/>
                <w:szCs w:val="20"/>
              </w:rPr>
            </w:pPr>
            <w:r w:rsidRPr="00210641">
              <w:rPr>
                <w:sz w:val="20"/>
                <w:szCs w:val="20"/>
              </w:rPr>
              <w:t xml:space="preserve">Na sua avaliação, qual é o percentual de completude do projeto até o momento, considerando o plano de trabalho e o cronograma aprovados no </w:t>
            </w:r>
            <w:r w:rsidR="006E2E08" w:rsidRPr="00210641">
              <w:rPr>
                <w:sz w:val="20"/>
                <w:szCs w:val="20"/>
              </w:rPr>
              <w:t>e</w:t>
            </w:r>
            <w:r w:rsidRPr="00210641">
              <w:rPr>
                <w:sz w:val="20"/>
                <w:szCs w:val="20"/>
              </w:rPr>
              <w:t xml:space="preserve">dital? </w:t>
            </w:r>
          </w:p>
        </w:tc>
      </w:tr>
      <w:tr w:rsidR="00F23F77" w14:paraId="517A3B03" w14:textId="77777777" w:rsidTr="00161AA3">
        <w:trPr>
          <w:trHeight w:val="526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04364" w14:textId="3A74E9CC" w:rsidR="00F23F77" w:rsidRDefault="00AA6CB5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-203804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41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>
              <w:rPr>
                <w:i w:val="0"/>
                <w:color w:val="000000"/>
                <w:sz w:val="20"/>
              </w:rPr>
              <w:t xml:space="preserve"> 1 – (0 – 25</w:t>
            </w:r>
            <w:proofErr w:type="gramStart"/>
            <w:r w:rsidR="0072259C">
              <w:rPr>
                <w:i w:val="0"/>
                <w:color w:val="000000"/>
                <w:sz w:val="20"/>
              </w:rPr>
              <w:t>%)*</w:t>
            </w:r>
            <w:proofErr w:type="gramEnd"/>
            <w:r w:rsidR="0072259C">
              <w:rPr>
                <w:i w:val="0"/>
                <w:color w:val="000000"/>
                <w:sz w:val="20"/>
              </w:rPr>
              <w:t xml:space="preserve">   </w:t>
            </w:r>
          </w:p>
          <w:p w14:paraId="3B4633C3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  </w:t>
            </w:r>
          </w:p>
        </w:tc>
        <w:tc>
          <w:tcPr>
            <w:tcW w:w="76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42B72AD" w14:textId="598561A1" w:rsidR="00F23F77" w:rsidRDefault="0072259C" w:rsidP="00861EBE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     </w:t>
            </w:r>
          </w:p>
          <w:p w14:paraId="01DB3483" w14:textId="441E6630" w:rsidR="00F23F77" w:rsidRDefault="0072259C">
            <w:pPr>
              <w:spacing w:line="259" w:lineRule="auto"/>
            </w:pPr>
            <w:r>
              <w:t xml:space="preserve"> </w:t>
            </w:r>
            <w:sdt>
              <w:sdtPr>
                <w:id w:val="-21128959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6FCD" w:rsidRPr="000D7954">
                  <w:rPr>
                    <w:rStyle w:val="TextodoEspaoReservado"/>
                    <w:color w:val="000000" w:themeColor="text1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F23F77" w14:paraId="7F79989A" w14:textId="77777777" w:rsidTr="00B13D50">
        <w:trPr>
          <w:trHeight w:val="528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6CF7C" w14:textId="469EA2BC" w:rsidR="00F23F77" w:rsidRDefault="00AA6CB5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101055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41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861EBE">
              <w:rPr>
                <w:rFonts w:ascii="Segoe UI Symbol" w:eastAsia="Segoe UI Symbol" w:hAnsi="Segoe UI Symbol" w:cs="Segoe UI Symbol"/>
                <w:i w:val="0"/>
                <w:color w:val="000000"/>
                <w:sz w:val="20"/>
              </w:rPr>
              <w:t xml:space="preserve"> </w:t>
            </w:r>
            <w:r w:rsidR="00861EBE">
              <w:rPr>
                <w:i w:val="0"/>
                <w:color w:val="000000"/>
                <w:sz w:val="20"/>
              </w:rPr>
              <w:t>2 – (25 – 50</w:t>
            </w:r>
            <w:proofErr w:type="gramStart"/>
            <w:r w:rsidR="00861EBE">
              <w:rPr>
                <w:i w:val="0"/>
                <w:color w:val="000000"/>
                <w:sz w:val="20"/>
              </w:rPr>
              <w:t>%)*</w:t>
            </w:r>
            <w:proofErr w:type="gramEnd"/>
            <w:r w:rsidR="00861EBE">
              <w:rPr>
                <w:i w:val="0"/>
                <w:color w:val="000000"/>
                <w:sz w:val="20"/>
              </w:rPr>
              <w:t xml:space="preserve"> </w:t>
            </w:r>
          </w:p>
          <w:p w14:paraId="26C2C062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5B3E81" w14:textId="77777777" w:rsidR="00F23F77" w:rsidRDefault="00F23F77">
            <w:pPr>
              <w:spacing w:after="160" w:line="259" w:lineRule="auto"/>
            </w:pPr>
          </w:p>
        </w:tc>
      </w:tr>
      <w:tr w:rsidR="00F23F77" w14:paraId="3393100A" w14:textId="77777777" w:rsidTr="00B13D50">
        <w:trPr>
          <w:trHeight w:val="526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03F8F" w14:textId="2FA75466" w:rsidR="00F23F77" w:rsidRDefault="00AA6CB5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105743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41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>
              <w:rPr>
                <w:i w:val="0"/>
                <w:color w:val="000000"/>
                <w:sz w:val="20"/>
              </w:rPr>
              <w:t xml:space="preserve"> 3 – (50 – 75%) </w:t>
            </w:r>
          </w:p>
          <w:p w14:paraId="13F33548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44FC705" w14:textId="77777777" w:rsidR="00F23F77" w:rsidRDefault="00F23F77">
            <w:pPr>
              <w:spacing w:after="160" w:line="259" w:lineRule="auto"/>
            </w:pPr>
          </w:p>
        </w:tc>
      </w:tr>
      <w:tr w:rsidR="00F23F77" w14:paraId="02A04EEA" w14:textId="77777777" w:rsidTr="00161AA3">
        <w:trPr>
          <w:trHeight w:val="778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BDB27FA" w14:textId="2E58436D" w:rsidR="00F23F77" w:rsidRDefault="00AA6CB5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23173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41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>
              <w:rPr>
                <w:i w:val="0"/>
                <w:color w:val="000000"/>
                <w:sz w:val="20"/>
              </w:rPr>
              <w:t xml:space="preserve"> 4 – (75 – 100%) </w:t>
            </w:r>
          </w:p>
          <w:p w14:paraId="11995B38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34D2C11" w14:textId="77777777" w:rsidR="00F23F77" w:rsidRDefault="00F23F77">
            <w:pPr>
              <w:spacing w:after="160" w:line="259" w:lineRule="auto"/>
            </w:pPr>
          </w:p>
        </w:tc>
      </w:tr>
    </w:tbl>
    <w:p w14:paraId="2EE87FDD" w14:textId="6B4148FE" w:rsidR="00B13D50" w:rsidRPr="00982ECB" w:rsidRDefault="00B13D50" w:rsidP="00982ECB">
      <w:pPr>
        <w:spacing w:after="3" w:line="259" w:lineRule="auto"/>
        <w:ind w:left="10" w:right="-15" w:hanging="10"/>
        <w:rPr>
          <w:color w:val="000000"/>
        </w:rPr>
      </w:pPr>
    </w:p>
    <w:tbl>
      <w:tblPr>
        <w:tblStyle w:val="TableGrid"/>
        <w:tblW w:w="10192" w:type="dxa"/>
        <w:tblInd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2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15"/>
        <w:gridCol w:w="10021"/>
        <w:gridCol w:w="156"/>
      </w:tblGrid>
      <w:tr w:rsidR="00F23F77" w14:paraId="340CA180" w14:textId="77777777" w:rsidTr="00A404AF">
        <w:trPr>
          <w:gridAfter w:val="1"/>
          <w:wAfter w:w="156" w:type="dxa"/>
          <w:trHeight w:val="259"/>
        </w:trPr>
        <w:tc>
          <w:tcPr>
            <w:tcW w:w="10036" w:type="dxa"/>
            <w:gridSpan w:val="2"/>
            <w:tcBorders>
              <w:bottom w:val="single" w:sz="12" w:space="0" w:color="auto"/>
            </w:tcBorders>
          </w:tcPr>
          <w:p w14:paraId="39812A71" w14:textId="77777777" w:rsidR="00A404AF" w:rsidRDefault="000D7954">
            <w:pPr>
              <w:spacing w:line="259" w:lineRule="auto"/>
              <w:jc w:val="center"/>
              <w:rPr>
                <w:b/>
                <w:i w:val="0"/>
                <w:color w:val="000000"/>
                <w:sz w:val="20"/>
              </w:rPr>
            </w:pPr>
            <w:r>
              <w:rPr>
                <w:b/>
                <w:i w:val="0"/>
                <w:color w:val="000000"/>
                <w:sz w:val="20"/>
              </w:rPr>
              <w:t xml:space="preserve">ATIVIDADES REALIZADAS </w:t>
            </w:r>
            <w:r w:rsidR="00A108B4">
              <w:rPr>
                <w:b/>
                <w:i w:val="0"/>
                <w:color w:val="000000"/>
                <w:sz w:val="20"/>
              </w:rPr>
              <w:t>NO PERÍODO</w:t>
            </w:r>
          </w:p>
          <w:p w14:paraId="571DF9FF" w14:textId="34EAACC7" w:rsidR="00F23F77" w:rsidRPr="00A404AF" w:rsidRDefault="00A404AF">
            <w:pPr>
              <w:spacing w:line="259" w:lineRule="auto"/>
              <w:jc w:val="center"/>
            </w:pPr>
            <w:r w:rsidRPr="00A404AF">
              <w:rPr>
                <w:sz w:val="20"/>
              </w:rPr>
              <w:t>Descreva as atividades realizadas no período, relacionado as atividades do projeto de pesquisa e também outras atividades técnic</w:t>
            </w:r>
            <w:r>
              <w:rPr>
                <w:sz w:val="20"/>
              </w:rPr>
              <w:t>o</w:t>
            </w:r>
            <w:r w:rsidRPr="00A404AF">
              <w:rPr>
                <w:sz w:val="20"/>
              </w:rPr>
              <w:t xml:space="preserve">s-científicas desenvolvidas (palestras, organização de evento, etc.) </w:t>
            </w:r>
            <w:r w:rsidR="0072259C" w:rsidRPr="00A404AF">
              <w:rPr>
                <w:sz w:val="20"/>
              </w:rPr>
              <w:t xml:space="preserve"> </w:t>
            </w:r>
          </w:p>
        </w:tc>
      </w:tr>
      <w:tr w:rsidR="00F23F77" w14:paraId="337C014E" w14:textId="77777777" w:rsidTr="00A404AF">
        <w:trPr>
          <w:gridAfter w:val="1"/>
          <w:wAfter w:w="156" w:type="dxa"/>
          <w:trHeight w:val="1357"/>
        </w:trPr>
        <w:tc>
          <w:tcPr>
            <w:tcW w:w="10036" w:type="dxa"/>
            <w:gridSpan w:val="2"/>
            <w:tcBorders>
              <w:bottom w:val="single" w:sz="12" w:space="0" w:color="auto"/>
            </w:tcBorders>
          </w:tcPr>
          <w:p w14:paraId="05191EC6" w14:textId="0223475D" w:rsidR="00F23F77" w:rsidRDefault="00F23F77">
            <w:pPr>
              <w:spacing w:line="259" w:lineRule="auto"/>
            </w:pPr>
          </w:p>
          <w:p w14:paraId="2FBE52D2" w14:textId="3B77B07C" w:rsidR="00F23F77" w:rsidRDefault="0072259C">
            <w:pPr>
              <w:spacing w:line="259" w:lineRule="auto"/>
            </w:pPr>
            <w:r>
              <w:rPr>
                <w:b/>
                <w:i w:val="0"/>
                <w:color w:val="000000"/>
                <w:sz w:val="20"/>
              </w:rPr>
              <w:t xml:space="preserve"> </w:t>
            </w:r>
            <w:sdt>
              <w:sdtPr>
                <w:rPr>
                  <w:b/>
                  <w:i w:val="0"/>
                  <w:color w:val="000000"/>
                  <w:sz w:val="20"/>
                </w:rPr>
                <w:id w:val="-8108576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D7954">
                  <w:rPr>
                    <w:rStyle w:val="TextodoEspaoReservado"/>
                    <w:color w:val="000000" w:themeColor="text1"/>
                  </w:rPr>
                  <w:t>Clique ou toque aqui para inserir o texto.</w:t>
                </w:r>
              </w:sdtContent>
            </w:sdt>
          </w:p>
        </w:tc>
      </w:tr>
      <w:tr w:rsidR="000D7954" w14:paraId="75B5EA28" w14:textId="77777777" w:rsidTr="00A404AF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15" w:type="dxa"/>
          <w:trHeight w:val="259"/>
        </w:trPr>
        <w:tc>
          <w:tcPr>
            <w:tcW w:w="10177" w:type="dxa"/>
            <w:gridSpan w:val="2"/>
          </w:tcPr>
          <w:p w14:paraId="531FD79B" w14:textId="77777777" w:rsidR="000D7954" w:rsidRDefault="000D7954" w:rsidP="00BB6B16">
            <w:pPr>
              <w:spacing w:line="259" w:lineRule="auto"/>
              <w:jc w:val="center"/>
              <w:rPr>
                <w:b/>
                <w:i w:val="0"/>
                <w:color w:val="000000"/>
                <w:sz w:val="20"/>
              </w:rPr>
            </w:pPr>
            <w:r>
              <w:rPr>
                <w:b/>
                <w:i w:val="0"/>
                <w:color w:val="000000"/>
                <w:sz w:val="20"/>
              </w:rPr>
              <w:lastRenderedPageBreak/>
              <w:t xml:space="preserve">RESULTADOS PARCIAIS </w:t>
            </w:r>
          </w:p>
          <w:p w14:paraId="19BFFF68" w14:textId="6D49188B" w:rsidR="00A108B4" w:rsidRPr="00BB6B16" w:rsidRDefault="00A108B4" w:rsidP="00BB6B1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10641">
              <w:rPr>
                <w:iCs/>
                <w:sz w:val="20"/>
                <w:szCs w:val="20"/>
                <w:shd w:val="clear" w:color="auto" w:fill="FAFAFA"/>
              </w:rPr>
              <w:t>Informar os resultados técnico-científicos alcançados no período referente ao relatório na execução da pesquisa. Devem ser descritos apenas os resultados que decorreram especificamente da pesquisa apoiada. Esta informação é obrigatória e poderá ser diretamente preenchida no campo abaixo ou anexado um arquivo contendo os resultados em formato PDF no e-mail.</w:t>
            </w:r>
          </w:p>
        </w:tc>
      </w:tr>
      <w:tr w:rsidR="000D7954" w14:paraId="396162F4" w14:textId="77777777" w:rsidTr="00A404AF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15" w:type="dxa"/>
          <w:trHeight w:val="1357"/>
        </w:trPr>
        <w:tc>
          <w:tcPr>
            <w:tcW w:w="10177" w:type="dxa"/>
            <w:gridSpan w:val="2"/>
          </w:tcPr>
          <w:p w14:paraId="5EE4F545" w14:textId="77777777" w:rsidR="000D7954" w:rsidRDefault="000D7954" w:rsidP="00BB6B16">
            <w:pPr>
              <w:spacing w:line="259" w:lineRule="auto"/>
            </w:pPr>
          </w:p>
          <w:p w14:paraId="10A231E9" w14:textId="4E9E73FB" w:rsidR="00A108B4" w:rsidRDefault="000D7954" w:rsidP="00BB6B16">
            <w:pPr>
              <w:spacing w:line="259" w:lineRule="auto"/>
            </w:pPr>
            <w:r>
              <w:rPr>
                <w:b/>
                <w:i w:val="0"/>
                <w:color w:val="000000"/>
                <w:sz w:val="20"/>
              </w:rPr>
              <w:t xml:space="preserve"> </w:t>
            </w:r>
            <w:sdt>
              <w:sdtPr>
                <w:rPr>
                  <w:b/>
                  <w:i w:val="0"/>
                  <w:color w:val="000000"/>
                  <w:sz w:val="20"/>
                </w:rPr>
                <w:id w:val="1180691650"/>
                <w:placeholder>
                  <w:docPart w:val="B42466F6A81547ACB4BF43799B7C0251"/>
                </w:placeholder>
                <w:showingPlcHdr/>
              </w:sdtPr>
              <w:sdtEndPr/>
              <w:sdtContent>
                <w:r w:rsidRPr="00A108B4">
                  <w:rPr>
                    <w:rStyle w:val="TextodoEspaoReservado"/>
                    <w:color w:val="000000" w:themeColor="text1"/>
                  </w:rPr>
                  <w:t>Clique ou toque aqui para inserir o texto.</w:t>
                </w:r>
              </w:sdtContent>
            </w:sdt>
          </w:p>
          <w:p w14:paraId="518A05B2" w14:textId="77777777" w:rsidR="00A108B4" w:rsidRPr="00A108B4" w:rsidRDefault="00A108B4" w:rsidP="00A108B4"/>
          <w:p w14:paraId="2FD44451" w14:textId="37094EBD" w:rsidR="00A108B4" w:rsidRDefault="00A108B4" w:rsidP="00A108B4"/>
          <w:p w14:paraId="7B1E70AA" w14:textId="59D518F3" w:rsidR="00A108B4" w:rsidRDefault="00A108B4" w:rsidP="00A108B4"/>
          <w:p w14:paraId="5F2B1165" w14:textId="535BEAE2" w:rsidR="000D7954" w:rsidRPr="00A108B4" w:rsidRDefault="00A108B4" w:rsidP="00A108B4">
            <w:pPr>
              <w:tabs>
                <w:tab w:val="left" w:pos="1560"/>
              </w:tabs>
            </w:pPr>
            <w:r>
              <w:tab/>
            </w:r>
          </w:p>
        </w:tc>
      </w:tr>
    </w:tbl>
    <w:p w14:paraId="2CF98B85" w14:textId="2D23F995" w:rsidR="00F23F77" w:rsidRDefault="0072259C">
      <w:pPr>
        <w:spacing w:line="259" w:lineRule="auto"/>
      </w:pPr>
      <w:r>
        <w:rPr>
          <w:i w:val="0"/>
          <w:color w:val="000000"/>
          <w:sz w:val="20"/>
        </w:rPr>
        <w:t xml:space="preserve"> </w:t>
      </w:r>
    </w:p>
    <w:tbl>
      <w:tblPr>
        <w:tblStyle w:val="TableGrid"/>
        <w:tblW w:w="10177" w:type="dxa"/>
        <w:tblInd w:w="14" w:type="dxa"/>
        <w:tblCellMar>
          <w:top w:w="32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10177"/>
      </w:tblGrid>
      <w:tr w:rsidR="00F23F77" w14:paraId="145B19A7" w14:textId="77777777" w:rsidTr="00B13D50">
        <w:trPr>
          <w:trHeight w:val="259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A480D" w14:textId="2F4EA302" w:rsidR="00BB6B16" w:rsidRPr="00BB6B16" w:rsidRDefault="00BB6B16" w:rsidP="00BB6B16">
            <w:pPr>
              <w:spacing w:line="259" w:lineRule="auto"/>
              <w:ind w:right="4"/>
              <w:jc w:val="center"/>
              <w:rPr>
                <w:b/>
                <w:i w:val="0"/>
                <w:color w:val="000000"/>
                <w:sz w:val="20"/>
              </w:rPr>
            </w:pPr>
            <w:r>
              <w:rPr>
                <w:b/>
                <w:i w:val="0"/>
                <w:color w:val="000000"/>
                <w:sz w:val="20"/>
              </w:rPr>
              <w:t xml:space="preserve">INFORMAÇÕES SOBRE </w:t>
            </w:r>
            <w:r w:rsidR="00A404AF">
              <w:rPr>
                <w:b/>
                <w:i w:val="0"/>
                <w:color w:val="000000"/>
                <w:sz w:val="20"/>
              </w:rPr>
              <w:t>PRODUÇÃO TÉCNICO-CIENTÍFICA</w:t>
            </w:r>
          </w:p>
        </w:tc>
      </w:tr>
      <w:tr w:rsidR="00F23F77" w14:paraId="0894F866" w14:textId="77777777" w:rsidTr="00B13D50">
        <w:trPr>
          <w:trHeight w:val="830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4515DA" w14:textId="2E7B7A8F" w:rsidR="00BB6B16" w:rsidRPr="00BB6B16" w:rsidRDefault="0072259C" w:rsidP="00BB6B16">
            <w:pPr>
              <w:numPr>
                <w:ilvl w:val="0"/>
                <w:numId w:val="2"/>
              </w:numPr>
              <w:spacing w:line="259" w:lineRule="auto"/>
              <w:ind w:hanging="166"/>
              <w:rPr>
                <w:b/>
                <w:i w:val="0"/>
                <w:color w:val="000000" w:themeColor="text1"/>
                <w:sz w:val="20"/>
                <w:szCs w:val="20"/>
              </w:rPr>
            </w:pPr>
            <w:r w:rsidRPr="00AF1D95">
              <w:rPr>
                <w:b/>
                <w:i w:val="0"/>
                <w:color w:val="000000"/>
                <w:sz w:val="20"/>
              </w:rPr>
              <w:t xml:space="preserve">– </w:t>
            </w:r>
            <w:r w:rsidR="00BB6B16" w:rsidRPr="00AF1D95">
              <w:rPr>
                <w:b/>
                <w:i w:val="0"/>
                <w:color w:val="000000"/>
                <w:sz w:val="20"/>
              </w:rPr>
              <w:t xml:space="preserve"> Até</w:t>
            </w:r>
            <w:r w:rsidR="00BB6B16" w:rsidRPr="00BB6B16">
              <w:rPr>
                <w:b/>
                <w:i w:val="0"/>
                <w:color w:val="000000"/>
                <w:sz w:val="20"/>
              </w:rPr>
              <w:t xml:space="preserve"> o momento as atividades oriundas do projeto g</w:t>
            </w:r>
            <w:r w:rsidR="00BB6B16" w:rsidRPr="00BB6B16">
              <w:rPr>
                <w:b/>
                <w:i w:val="0"/>
                <w:color w:val="000000" w:themeColor="text1"/>
                <w:sz w:val="20"/>
                <w:szCs w:val="20"/>
              </w:rPr>
              <w:t>erar</w:t>
            </w:r>
            <w:r w:rsidR="00BB6B16">
              <w:rPr>
                <w:b/>
                <w:i w:val="0"/>
                <w:color w:val="000000" w:themeColor="text1"/>
                <w:sz w:val="20"/>
                <w:szCs w:val="20"/>
              </w:rPr>
              <w:t xml:space="preserve">am </w:t>
            </w:r>
            <w:r w:rsidR="00BB6B16" w:rsidRPr="00BB6B16">
              <w:rPr>
                <w:b/>
                <w:i w:val="0"/>
                <w:color w:val="000000" w:themeColor="text1"/>
                <w:sz w:val="20"/>
                <w:szCs w:val="20"/>
              </w:rPr>
              <w:t>publicações técnico-científicas?</w:t>
            </w:r>
          </w:p>
          <w:p w14:paraId="1D641A6C" w14:textId="3D72E24D" w:rsidR="00BB6B16" w:rsidRPr="00BB6B16" w:rsidRDefault="00BB6B16" w:rsidP="00BB6B16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  <w:r w:rsidRPr="00BB6B16">
              <w:rPr>
                <w:color w:val="000000" w:themeColor="text1"/>
                <w:sz w:val="20"/>
                <w:szCs w:val="20"/>
              </w:rPr>
              <w:t xml:space="preserve">Publicou-se artigos em periódicos, comunicações em </w:t>
            </w:r>
            <w:r>
              <w:rPr>
                <w:color w:val="000000" w:themeColor="text1"/>
                <w:sz w:val="20"/>
                <w:szCs w:val="20"/>
              </w:rPr>
              <w:t>eventos científicos</w:t>
            </w:r>
            <w:r w:rsidRPr="00BB6B16">
              <w:rPr>
                <w:color w:val="000000" w:themeColor="text1"/>
                <w:sz w:val="20"/>
                <w:szCs w:val="20"/>
              </w:rPr>
              <w:t>, livros, capítulos em livros, manuais, etc.</w:t>
            </w:r>
          </w:p>
          <w:p w14:paraId="24566CFD" w14:textId="48E7C41F" w:rsidR="00BB6B16" w:rsidRPr="00BB6B16" w:rsidRDefault="00AA6CB5" w:rsidP="00BB6B16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i w:val="0"/>
                  <w:color w:val="000000"/>
                  <w:sz w:val="20"/>
                </w:rPr>
                <w:id w:val="204679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41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BB6B16" w:rsidRPr="00BB6B16">
              <w:rPr>
                <w:i w:val="0"/>
                <w:color w:val="000000" w:themeColor="text1"/>
                <w:sz w:val="20"/>
                <w:szCs w:val="20"/>
              </w:rPr>
              <w:t xml:space="preserve"> Sim   </w:t>
            </w:r>
            <w:sdt>
              <w:sdtPr>
                <w:rPr>
                  <w:i w:val="0"/>
                  <w:color w:val="000000"/>
                  <w:sz w:val="20"/>
                </w:rPr>
                <w:id w:val="89816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B16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BB6B16" w:rsidRPr="00BB6B16">
              <w:rPr>
                <w:i w:val="0"/>
                <w:color w:val="000000" w:themeColor="text1"/>
                <w:sz w:val="20"/>
                <w:szCs w:val="20"/>
              </w:rPr>
              <w:t xml:space="preserve"> Não  </w:t>
            </w:r>
          </w:p>
          <w:p w14:paraId="229FF1E4" w14:textId="77777777" w:rsidR="00BB6B16" w:rsidRPr="00BB6B16" w:rsidRDefault="00BB6B16" w:rsidP="00BB6B16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  <w:r w:rsidRPr="00BB6B16">
              <w:rPr>
                <w:i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6D0F7258" w14:textId="449C3BC9" w:rsidR="00BB6B16" w:rsidRPr="00AF1D95" w:rsidRDefault="00BB6B16" w:rsidP="00FD22EE">
            <w:pPr>
              <w:spacing w:line="259" w:lineRule="auto"/>
              <w:jc w:val="both"/>
              <w:rPr>
                <w:b/>
                <w:i w:val="0"/>
                <w:color w:val="000000" w:themeColor="text1"/>
                <w:sz w:val="20"/>
                <w:szCs w:val="20"/>
              </w:rPr>
            </w:pPr>
            <w:r w:rsidRPr="00AF1D95">
              <w:rPr>
                <w:b/>
                <w:i w:val="0"/>
                <w:color w:val="000000" w:themeColor="text1"/>
                <w:sz w:val="20"/>
                <w:szCs w:val="20"/>
              </w:rPr>
              <w:t xml:space="preserve">2 </w:t>
            </w:r>
            <w:r w:rsidRPr="00AF1D95">
              <w:rPr>
                <w:b/>
                <w:i w:val="0"/>
                <w:color w:val="000000"/>
                <w:sz w:val="20"/>
              </w:rPr>
              <w:t>–</w:t>
            </w:r>
            <w:r w:rsidR="00AF1D95" w:rsidRPr="00AF1D95">
              <w:rPr>
                <w:b/>
                <w:i w:val="0"/>
                <w:color w:val="000000"/>
                <w:sz w:val="20"/>
              </w:rPr>
              <w:t xml:space="preserve"> Foi realizado</w:t>
            </w:r>
            <w:r w:rsidRPr="00AF1D95">
              <w:rPr>
                <w:b/>
                <w:i w:val="0"/>
                <w:color w:val="000000" w:themeColor="text1"/>
                <w:sz w:val="20"/>
                <w:szCs w:val="20"/>
              </w:rPr>
              <w:t xml:space="preserve"> serviços especializados para a comunidade</w:t>
            </w:r>
            <w:r w:rsidR="00FD22EE">
              <w:rPr>
                <w:b/>
                <w:i w:val="0"/>
                <w:color w:val="000000" w:themeColor="text1"/>
                <w:sz w:val="20"/>
                <w:szCs w:val="20"/>
              </w:rPr>
              <w:t>,</w:t>
            </w:r>
            <w:r w:rsidR="00FD22EE" w:rsidRPr="00FD22EE">
              <w:rPr>
                <w:b/>
                <w:i w:val="0"/>
                <w:color w:val="000000" w:themeColor="text1"/>
                <w:sz w:val="20"/>
                <w:szCs w:val="20"/>
              </w:rPr>
              <w:t xml:space="preserve"> tais como: análises, ensaios técnicos, levantamentos, estudos e assessorias</w:t>
            </w:r>
            <w:r w:rsidRPr="00AF1D95">
              <w:rPr>
                <w:b/>
                <w:i w:val="0"/>
                <w:color w:val="000000" w:themeColor="text1"/>
                <w:sz w:val="20"/>
                <w:szCs w:val="20"/>
              </w:rPr>
              <w:t>?</w:t>
            </w:r>
          </w:p>
          <w:p w14:paraId="2B581B24" w14:textId="0D8A0179" w:rsidR="00BB6B16" w:rsidRPr="00BB6B16" w:rsidRDefault="00AA6CB5" w:rsidP="00BB6B16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i w:val="0"/>
                  <w:color w:val="000000"/>
                  <w:sz w:val="20"/>
                </w:rPr>
                <w:id w:val="12341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41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BB6B16" w:rsidRPr="00BB6B16">
              <w:rPr>
                <w:i w:val="0"/>
                <w:color w:val="000000" w:themeColor="text1"/>
                <w:sz w:val="20"/>
                <w:szCs w:val="20"/>
              </w:rPr>
              <w:t xml:space="preserve"> Sim   </w:t>
            </w:r>
            <w:sdt>
              <w:sdtPr>
                <w:rPr>
                  <w:i w:val="0"/>
                  <w:color w:val="000000"/>
                  <w:sz w:val="20"/>
                </w:rPr>
                <w:id w:val="-17480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B16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BB6B16" w:rsidRPr="00BB6B16">
              <w:rPr>
                <w:i w:val="0"/>
                <w:color w:val="000000" w:themeColor="text1"/>
                <w:sz w:val="20"/>
                <w:szCs w:val="20"/>
              </w:rPr>
              <w:t xml:space="preserve"> Não  </w:t>
            </w:r>
          </w:p>
          <w:p w14:paraId="529EB72F" w14:textId="060FBCB9" w:rsidR="00BB6B16" w:rsidRPr="00BB6B16" w:rsidRDefault="00BB6B16" w:rsidP="00BB6B16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  <w:r w:rsidRPr="00BB6B16">
              <w:rPr>
                <w:i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2DE66037" w14:textId="352911BA" w:rsidR="00BB6B16" w:rsidRPr="00FD22EE" w:rsidRDefault="00BB6B16" w:rsidP="00BB6B16">
            <w:pPr>
              <w:spacing w:line="259" w:lineRule="auto"/>
              <w:rPr>
                <w:b/>
                <w:i w:val="0"/>
                <w:color w:val="000000" w:themeColor="text1"/>
                <w:sz w:val="20"/>
                <w:szCs w:val="20"/>
              </w:rPr>
            </w:pPr>
            <w:r w:rsidRPr="00FD22EE">
              <w:rPr>
                <w:b/>
                <w:i w:val="0"/>
                <w:color w:val="000000" w:themeColor="text1"/>
                <w:sz w:val="20"/>
                <w:szCs w:val="20"/>
              </w:rPr>
              <w:t xml:space="preserve">3 </w:t>
            </w:r>
            <w:r w:rsidRPr="00FD22EE">
              <w:rPr>
                <w:b/>
                <w:i w:val="0"/>
                <w:color w:val="000000"/>
                <w:sz w:val="20"/>
              </w:rPr>
              <w:t>–</w:t>
            </w:r>
            <w:r w:rsidRPr="00FD22EE">
              <w:rPr>
                <w:b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="00FD22EE">
              <w:rPr>
                <w:b/>
                <w:i w:val="0"/>
                <w:color w:val="000000" w:themeColor="text1"/>
                <w:sz w:val="20"/>
                <w:szCs w:val="20"/>
              </w:rPr>
              <w:t>Quais as</w:t>
            </w:r>
            <w:r w:rsidRPr="00FD22EE">
              <w:rPr>
                <w:b/>
                <w:i w:val="0"/>
                <w:color w:val="000000" w:themeColor="text1"/>
                <w:sz w:val="20"/>
                <w:szCs w:val="20"/>
              </w:rPr>
              <w:t xml:space="preserve"> contribuições</w:t>
            </w:r>
            <w:r w:rsidR="00FD22EE">
              <w:rPr>
                <w:b/>
                <w:i w:val="0"/>
                <w:color w:val="000000" w:themeColor="text1"/>
                <w:sz w:val="20"/>
                <w:szCs w:val="20"/>
              </w:rPr>
              <w:t xml:space="preserve"> do projeto</w:t>
            </w:r>
            <w:r w:rsidRPr="00FD22EE">
              <w:rPr>
                <w:b/>
                <w:i w:val="0"/>
                <w:color w:val="000000" w:themeColor="text1"/>
                <w:sz w:val="20"/>
                <w:szCs w:val="20"/>
              </w:rPr>
              <w:t xml:space="preserve"> para capacitação de recursos humanos?</w:t>
            </w:r>
          </w:p>
          <w:p w14:paraId="7A05E529" w14:textId="06236391" w:rsidR="00BB6B16" w:rsidRPr="00FD22EE" w:rsidRDefault="00BB6B16" w:rsidP="00BB6B16">
            <w:pPr>
              <w:spacing w:line="259" w:lineRule="auto"/>
              <w:ind w:left="166"/>
              <w:rPr>
                <w:color w:val="000000" w:themeColor="text1"/>
                <w:sz w:val="20"/>
                <w:szCs w:val="20"/>
              </w:rPr>
            </w:pPr>
            <w:r w:rsidRPr="00FD22EE">
              <w:rPr>
                <w:color w:val="000000" w:themeColor="text1"/>
                <w:sz w:val="20"/>
                <w:szCs w:val="20"/>
              </w:rPr>
              <w:t xml:space="preserve">Discriminar </w:t>
            </w:r>
            <w:r w:rsidR="00FD22EE" w:rsidRPr="00FD22EE">
              <w:rPr>
                <w:color w:val="000000" w:themeColor="text1"/>
                <w:sz w:val="20"/>
                <w:szCs w:val="20"/>
              </w:rPr>
              <w:t xml:space="preserve">as ações </w:t>
            </w:r>
            <w:r w:rsidRPr="00FD22EE">
              <w:rPr>
                <w:color w:val="000000" w:themeColor="text1"/>
                <w:sz w:val="20"/>
                <w:szCs w:val="20"/>
              </w:rPr>
              <w:t>voltad</w:t>
            </w:r>
            <w:r w:rsidR="00FD22EE" w:rsidRPr="00FD22EE">
              <w:rPr>
                <w:color w:val="000000" w:themeColor="text1"/>
                <w:sz w:val="20"/>
                <w:szCs w:val="20"/>
              </w:rPr>
              <w:t>a</w:t>
            </w:r>
            <w:r w:rsidRPr="00FD22EE">
              <w:rPr>
                <w:color w:val="000000" w:themeColor="text1"/>
                <w:sz w:val="20"/>
                <w:szCs w:val="20"/>
              </w:rPr>
              <w:t>s à capacitação de pessoas, relacionando-os a cursos, treinamentos, formação de mestres</w:t>
            </w:r>
            <w:r w:rsidR="00FD22EE" w:rsidRPr="00FD22EE">
              <w:rPr>
                <w:color w:val="000000" w:themeColor="text1"/>
                <w:sz w:val="20"/>
                <w:szCs w:val="20"/>
              </w:rPr>
              <w:t>, pesquisadores de iniciação científica</w:t>
            </w:r>
            <w:r w:rsidRPr="00FD22EE">
              <w:rPr>
                <w:color w:val="000000" w:themeColor="text1"/>
                <w:sz w:val="20"/>
                <w:szCs w:val="20"/>
              </w:rPr>
              <w:t>, entre outros.</w:t>
            </w:r>
          </w:p>
          <w:p w14:paraId="4F35452A" w14:textId="5DA12560" w:rsidR="00BB6B16" w:rsidRDefault="00BB6B16" w:rsidP="00BB6B16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  <w:r w:rsidRPr="00BB6B16">
              <w:rPr>
                <w:i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0A23CC97" w14:textId="0449062E" w:rsidR="00FD22EE" w:rsidRDefault="00AA6CB5" w:rsidP="00BB6B16">
            <w:pPr>
              <w:spacing w:line="259" w:lineRule="auto"/>
              <w:ind w:left="166"/>
              <w:rPr>
                <w:b/>
                <w:i w:val="0"/>
                <w:color w:val="000000"/>
                <w:sz w:val="20"/>
              </w:rPr>
            </w:pPr>
            <w:sdt>
              <w:sdtPr>
                <w:rPr>
                  <w:b/>
                  <w:i w:val="0"/>
                  <w:color w:val="000000"/>
                  <w:sz w:val="20"/>
                </w:rPr>
                <w:id w:val="886609382"/>
                <w:placeholder>
                  <w:docPart w:val="E56304E110B148A8A441381F76C9EDD3"/>
                </w:placeholder>
                <w:showingPlcHdr/>
              </w:sdtPr>
              <w:sdtEndPr/>
              <w:sdtContent>
                <w:r w:rsidR="00FD22EE" w:rsidRPr="00A108B4">
                  <w:rPr>
                    <w:rStyle w:val="TextodoEspaoReservado"/>
                    <w:color w:val="000000" w:themeColor="text1"/>
                  </w:rPr>
                  <w:t>Clique ou toque aqui para inserir o texto.</w:t>
                </w:r>
              </w:sdtContent>
            </w:sdt>
          </w:p>
          <w:p w14:paraId="007EBA6D" w14:textId="18C2A56B" w:rsidR="006E2E08" w:rsidRDefault="006E2E08" w:rsidP="00BB6B16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</w:p>
          <w:p w14:paraId="773F7634" w14:textId="7E86ADAB" w:rsidR="006E2E08" w:rsidRPr="006E2E08" w:rsidRDefault="006E2E08" w:rsidP="006E2E08">
            <w:pPr>
              <w:spacing w:line="360" w:lineRule="auto"/>
              <w:jc w:val="both"/>
              <w:rPr>
                <w:rFonts w:ascii="Times New Roman" w:hAnsi="Times New Roman"/>
                <w:b/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 w:val="0"/>
                <w:color w:val="000000" w:themeColor="text1"/>
                <w:sz w:val="20"/>
                <w:szCs w:val="20"/>
              </w:rPr>
              <w:t>4</w:t>
            </w:r>
            <w:r w:rsidRPr="00FD22EE">
              <w:rPr>
                <w:b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FD22EE">
              <w:rPr>
                <w:b/>
                <w:i w:val="0"/>
                <w:color w:val="000000"/>
                <w:sz w:val="20"/>
              </w:rPr>
              <w:t>–</w:t>
            </w:r>
            <w:r w:rsidRPr="00FD22EE">
              <w:rPr>
                <w:b/>
                <w:i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i w:val="0"/>
                <w:color w:val="000000" w:themeColor="text1"/>
                <w:sz w:val="20"/>
                <w:szCs w:val="20"/>
              </w:rPr>
              <w:t xml:space="preserve">Quais </w:t>
            </w:r>
            <w:r w:rsidRPr="006E2E08">
              <w:rPr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  <w:t>produção gerada pelo projeto</w:t>
            </w:r>
            <w:r>
              <w:rPr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  <w:t xml:space="preserve"> referente ao período do relatório</w:t>
            </w: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2693"/>
              <w:gridCol w:w="2693"/>
              <w:gridCol w:w="993"/>
              <w:gridCol w:w="1842"/>
            </w:tblGrid>
            <w:tr w:rsidR="006E2E08" w:rsidRPr="006E2E08" w14:paraId="6F8C37C0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  <w:shd w:val="clear" w:color="auto" w:fill="D9D9D9"/>
                </w:tcPr>
                <w:p w14:paraId="58A69336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center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  <w:t>Produção Intelectual</w:t>
                  </w:r>
                </w:p>
                <w:p w14:paraId="096A753B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center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9D9D9"/>
                </w:tcPr>
                <w:p w14:paraId="54202084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  <w:t>Quantidade</w:t>
                  </w:r>
                </w:p>
              </w:tc>
            </w:tr>
            <w:tr w:rsidR="006E2E08" w:rsidRPr="006E2E08" w14:paraId="1BB02179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</w:tcPr>
                <w:p w14:paraId="7143ABBF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Autoria ou coautoria de resumos publicados em anais de eventos locais</w:t>
                  </w:r>
                </w:p>
              </w:tc>
              <w:tc>
                <w:tcPr>
                  <w:tcW w:w="1842" w:type="dxa"/>
                </w:tcPr>
                <w:p w14:paraId="4C20A6E9" w14:textId="7DE5EA66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="00210641">
                    <w:rPr>
                      <w:i w:val="0"/>
                      <w:color w:val="000000" w:themeColor="text1"/>
                      <w:sz w:val="20"/>
                    </w:rPr>
                    <w:t> </w:t>
                  </w:r>
                  <w:r w:rsidR="00210641">
                    <w:rPr>
                      <w:i w:val="0"/>
                      <w:color w:val="000000" w:themeColor="text1"/>
                      <w:sz w:val="20"/>
                    </w:rPr>
                    <w:t> </w:t>
                  </w:r>
                  <w:r w:rsidR="00210641">
                    <w:rPr>
                      <w:i w:val="0"/>
                      <w:color w:val="000000" w:themeColor="text1"/>
                      <w:sz w:val="20"/>
                    </w:rPr>
                    <w:t> </w:t>
                  </w:r>
                  <w:r w:rsidR="00210641">
                    <w:rPr>
                      <w:i w:val="0"/>
                      <w:color w:val="000000" w:themeColor="text1"/>
                      <w:sz w:val="20"/>
                    </w:rPr>
                    <w:t> </w:t>
                  </w:r>
                  <w:r w:rsidR="00210641">
                    <w:rPr>
                      <w:i w:val="0"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6E2E08" w:rsidRPr="006E2E08" w14:paraId="0EE12094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</w:tcPr>
                <w:p w14:paraId="4F00D6DA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Autoria ou coautoria de resumos publicados em anais de eventos nacionais ou internacionais</w:t>
                  </w:r>
                </w:p>
              </w:tc>
              <w:tc>
                <w:tcPr>
                  <w:tcW w:w="1842" w:type="dxa"/>
                </w:tcPr>
                <w:p w14:paraId="6E3F565D" w14:textId="60498526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6E2E08" w:rsidRPr="006E2E08" w14:paraId="01ABB566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</w:tcPr>
                <w:p w14:paraId="6DAB8BBB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Autoria ou coautoria de trabalhos completos publicados em anais de eventos</w:t>
                  </w:r>
                </w:p>
              </w:tc>
              <w:tc>
                <w:tcPr>
                  <w:tcW w:w="1842" w:type="dxa"/>
                </w:tcPr>
                <w:p w14:paraId="691C6716" w14:textId="7F85E987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6E2E08" w:rsidRPr="006E2E08" w14:paraId="0CB571B7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</w:tcPr>
                <w:p w14:paraId="335ACDF1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Autoria ou coautoria de artigos completos publicados em periódicos indexados</w:t>
                  </w:r>
                </w:p>
              </w:tc>
              <w:tc>
                <w:tcPr>
                  <w:tcW w:w="1842" w:type="dxa"/>
                </w:tcPr>
                <w:p w14:paraId="3D9B5FC2" w14:textId="4F5CE15E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6E2E08" w:rsidRPr="006E2E08" w14:paraId="49FCB6AC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</w:tcPr>
                <w:p w14:paraId="27D843F6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Autoria ou coautoria de livro publicado com ISBN*</w:t>
                  </w:r>
                </w:p>
              </w:tc>
              <w:tc>
                <w:tcPr>
                  <w:tcW w:w="1842" w:type="dxa"/>
                </w:tcPr>
                <w:p w14:paraId="2EB3FCF9" w14:textId="26040B10" w:rsidR="006E2E08" w:rsidRPr="006E2E08" w:rsidRDefault="00A404AF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6E2E08" w:rsidRPr="006E2E08" w14:paraId="17A9BC40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</w:tcPr>
                <w:p w14:paraId="7EF8B2A2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Autoria ou coautoria de capítulo de livro publicado com ISBN*</w:t>
                  </w:r>
                </w:p>
              </w:tc>
              <w:tc>
                <w:tcPr>
                  <w:tcW w:w="1842" w:type="dxa"/>
                </w:tcPr>
                <w:p w14:paraId="25E9DC00" w14:textId="37761571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6E2E08" w:rsidRPr="006E2E08" w14:paraId="6D1AF6D8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</w:tcPr>
                <w:p w14:paraId="65A7AB54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Trabalhos de conclusão de curso (TCC)</w:t>
                  </w:r>
                </w:p>
              </w:tc>
              <w:tc>
                <w:tcPr>
                  <w:tcW w:w="1842" w:type="dxa"/>
                </w:tcPr>
                <w:p w14:paraId="6C64ABAD" w14:textId="48215BA7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6E2E08" w:rsidRPr="006E2E08" w14:paraId="7E7BD657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</w:tcPr>
                <w:p w14:paraId="3E7CA4FF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Produtos/Processos/</w:t>
                  </w:r>
                  <w:r w:rsidRPr="006E2E08">
                    <w:rPr>
                      <w:rFonts w:ascii="Times New Roman" w:hAnsi="Times New Roman"/>
                      <w:i w:val="0"/>
                      <w:iCs/>
                      <w:color w:val="000000" w:themeColor="text1"/>
                      <w:sz w:val="20"/>
                      <w:szCs w:val="20"/>
                    </w:rPr>
                    <w:t>Software</w:t>
                  </w: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 xml:space="preserve"> com patente</w:t>
                  </w:r>
                </w:p>
              </w:tc>
              <w:tc>
                <w:tcPr>
                  <w:tcW w:w="1842" w:type="dxa"/>
                </w:tcPr>
                <w:p w14:paraId="4ED28D19" w14:textId="42C5FA12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6E2E08" w:rsidRPr="006E2E08" w14:paraId="62B6111E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</w:tcPr>
                <w:p w14:paraId="6FDAB4C6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Premiações</w:t>
                  </w:r>
                </w:p>
              </w:tc>
              <w:tc>
                <w:tcPr>
                  <w:tcW w:w="1842" w:type="dxa"/>
                </w:tcPr>
                <w:p w14:paraId="345602CC" w14:textId="40176DAA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6E2E08" w:rsidRPr="006E2E08" w14:paraId="27CBB90E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</w:tcPr>
                <w:p w14:paraId="7DBB90E6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Alunos que ingressaram em programas de pós-graduação (</w:t>
                  </w:r>
                  <w:r w:rsidRPr="006E2E08">
                    <w:rPr>
                      <w:rFonts w:ascii="Times New Roman" w:hAnsi="Times New Roman"/>
                      <w:i w:val="0"/>
                      <w:iCs/>
                      <w:color w:val="000000" w:themeColor="text1"/>
                      <w:sz w:val="20"/>
                      <w:szCs w:val="20"/>
                    </w:rPr>
                    <w:t>lato sensu</w:t>
                  </w: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14:paraId="1FB2C211" w14:textId="5DD6E687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6E2E08" w:rsidRPr="006E2E08" w14:paraId="0474D23E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</w:tcPr>
                <w:p w14:paraId="4D870E60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Alunos que ingressaram em programas de pós-graduação (</w:t>
                  </w:r>
                  <w:r w:rsidRPr="006E2E08">
                    <w:rPr>
                      <w:rFonts w:ascii="Times New Roman" w:hAnsi="Times New Roman"/>
                      <w:i w:val="0"/>
                      <w:iCs/>
                      <w:color w:val="000000" w:themeColor="text1"/>
                      <w:sz w:val="20"/>
                      <w:szCs w:val="20"/>
                    </w:rPr>
                    <w:t>strictu sensu</w:t>
                  </w: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14:paraId="513F4CDE" w14:textId="1856A5BB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6E2E08" w:rsidRPr="006E2E08" w14:paraId="249D615C" w14:textId="77777777" w:rsidTr="00B05F7F">
              <w:trPr>
                <w:trHeight w:val="284"/>
              </w:trPr>
              <w:tc>
                <w:tcPr>
                  <w:tcW w:w="9639" w:type="dxa"/>
                  <w:gridSpan w:val="5"/>
                  <w:shd w:val="clear" w:color="auto" w:fill="D9D9D9"/>
                </w:tcPr>
                <w:p w14:paraId="10B25617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Difusão de Ciência e Tecnologia – Participação em Eventos </w:t>
                  </w:r>
                  <w:r w:rsidRPr="006E2E08">
                    <w:rPr>
                      <w:rFonts w:ascii="Times New Roman" w:hAnsi="Times New Roman"/>
                      <w:b/>
                      <w:i w:val="0"/>
                      <w:iCs/>
                      <w:color w:val="000000" w:themeColor="text1"/>
                      <w:sz w:val="20"/>
                      <w:szCs w:val="20"/>
                    </w:rPr>
                    <w:t>(inserir número de linhas necessárias)</w:t>
                  </w:r>
                </w:p>
              </w:tc>
            </w:tr>
            <w:tr w:rsidR="006E2E08" w:rsidRPr="006E2E08" w14:paraId="72F92D48" w14:textId="77777777" w:rsidTr="00B05F7F">
              <w:trPr>
                <w:trHeight w:val="284"/>
              </w:trPr>
              <w:tc>
                <w:tcPr>
                  <w:tcW w:w="1418" w:type="dxa"/>
                </w:tcPr>
                <w:p w14:paraId="44ACD852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Nome do Evento </w:t>
                  </w:r>
                </w:p>
              </w:tc>
              <w:tc>
                <w:tcPr>
                  <w:tcW w:w="2693" w:type="dxa"/>
                </w:tcPr>
                <w:p w14:paraId="35F389B9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Classificação do Evento </w:t>
                  </w: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(Internacional, Nacional, Regional ou Local)</w:t>
                  </w:r>
                </w:p>
              </w:tc>
              <w:tc>
                <w:tcPr>
                  <w:tcW w:w="2693" w:type="dxa"/>
                </w:tcPr>
                <w:p w14:paraId="5AF74011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Forma de Participação </w:t>
                  </w: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(convidado, participante ou ouvinte)</w:t>
                  </w:r>
                </w:p>
              </w:tc>
              <w:tc>
                <w:tcPr>
                  <w:tcW w:w="2835" w:type="dxa"/>
                  <w:gridSpan w:val="2"/>
                </w:tcPr>
                <w:p w14:paraId="5A61BF6A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Tipo de Participação ou Apresentação </w:t>
                  </w: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(pôster/painel, apresentação oral ou outra)</w:t>
                  </w:r>
                </w:p>
              </w:tc>
            </w:tr>
            <w:tr w:rsidR="006E2E08" w:rsidRPr="006E2E08" w14:paraId="42CDF2FF" w14:textId="77777777" w:rsidTr="00B05F7F">
              <w:trPr>
                <w:trHeight w:val="284"/>
              </w:trPr>
              <w:tc>
                <w:tcPr>
                  <w:tcW w:w="1418" w:type="dxa"/>
                </w:tcPr>
                <w:p w14:paraId="5C4B12F3" w14:textId="54B8E1B8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2693" w:type="dxa"/>
                </w:tcPr>
                <w:p w14:paraId="4722CE6A" w14:textId="5CA2F305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2693" w:type="dxa"/>
                </w:tcPr>
                <w:p w14:paraId="1D55A60E" w14:textId="248EF638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bookmarkStart w:id="1" w:name="_GoBack"/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bookmarkEnd w:id="1"/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gridSpan w:val="2"/>
                </w:tcPr>
                <w:p w14:paraId="79D02FFD" w14:textId="763BC7C7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6E2E08" w:rsidRPr="006E2E08" w14:paraId="11462044" w14:textId="77777777" w:rsidTr="00B05F7F">
              <w:trPr>
                <w:trHeight w:val="284"/>
              </w:trPr>
              <w:tc>
                <w:tcPr>
                  <w:tcW w:w="1418" w:type="dxa"/>
                </w:tcPr>
                <w:p w14:paraId="71F004AA" w14:textId="53B82F3A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2693" w:type="dxa"/>
                </w:tcPr>
                <w:p w14:paraId="1FEFDA68" w14:textId="72520106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2693" w:type="dxa"/>
                </w:tcPr>
                <w:p w14:paraId="4F9A89F1" w14:textId="1B88930B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gridSpan w:val="2"/>
                </w:tcPr>
                <w:p w14:paraId="76AACB4C" w14:textId="6E6C170D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6E2E08" w:rsidRPr="006E2E08" w14:paraId="3F46E41E" w14:textId="77777777" w:rsidTr="00B05F7F">
              <w:trPr>
                <w:trHeight w:val="284"/>
              </w:trPr>
              <w:tc>
                <w:tcPr>
                  <w:tcW w:w="1418" w:type="dxa"/>
                </w:tcPr>
                <w:p w14:paraId="4A509BB5" w14:textId="5BF8A6AD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2693" w:type="dxa"/>
                </w:tcPr>
                <w:p w14:paraId="117241C7" w14:textId="4EFE26D5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2693" w:type="dxa"/>
                </w:tcPr>
                <w:p w14:paraId="67522CA8" w14:textId="617DD886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gridSpan w:val="2"/>
                </w:tcPr>
                <w:p w14:paraId="5688202B" w14:textId="43BD2E01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6E2E08" w:rsidRPr="006E2E08" w14:paraId="4FFCFC6A" w14:textId="77777777" w:rsidTr="00B05F7F">
              <w:trPr>
                <w:trHeight w:val="284"/>
              </w:trPr>
              <w:tc>
                <w:tcPr>
                  <w:tcW w:w="1418" w:type="dxa"/>
                </w:tcPr>
                <w:p w14:paraId="1DAA2C37" w14:textId="6D1F162F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2693" w:type="dxa"/>
                </w:tcPr>
                <w:p w14:paraId="246F013D" w14:textId="0724A9B3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2693" w:type="dxa"/>
                </w:tcPr>
                <w:p w14:paraId="518F5108" w14:textId="33E86A1E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gridSpan w:val="2"/>
                </w:tcPr>
                <w:p w14:paraId="022491E0" w14:textId="4B9AC5F0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</w:tbl>
          <w:p w14:paraId="376C57A3" w14:textId="77777777" w:rsidR="006E2E08" w:rsidRPr="006E2E08" w:rsidRDefault="006E2E08" w:rsidP="006E2E08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Times New Roman" w:hAnsi="Times New Roman"/>
                <w:b/>
                <w:i w:val="0"/>
                <w:iCs/>
                <w:color w:val="000000" w:themeColor="text1"/>
                <w:sz w:val="20"/>
                <w:szCs w:val="20"/>
              </w:rPr>
            </w:pPr>
            <w:r w:rsidRPr="006E2E08">
              <w:rPr>
                <w:rFonts w:ascii="Times New Roman" w:hAnsi="Times New Roman"/>
                <w:b/>
                <w:i w:val="0"/>
                <w:caps/>
                <w:color w:val="000000" w:themeColor="text1"/>
                <w:sz w:val="20"/>
                <w:szCs w:val="20"/>
              </w:rPr>
              <w:t>*</w:t>
            </w:r>
            <w:r w:rsidRPr="006E2E08">
              <w:rPr>
                <w:rFonts w:ascii="Times New Roman" w:hAnsi="Times New Roman"/>
                <w:i w:val="0"/>
                <w:iCs/>
                <w:color w:val="000000" w:themeColor="text1"/>
                <w:sz w:val="20"/>
                <w:szCs w:val="20"/>
              </w:rPr>
              <w:t>International Standard Book Number.</w:t>
            </w:r>
            <w:r w:rsidRPr="006E2E08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7E50A7BA" w14:textId="77777777" w:rsidR="006E2E08" w:rsidRPr="00BB6B16" w:rsidRDefault="006E2E08" w:rsidP="00BB6B16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</w:p>
          <w:p w14:paraId="5AD06A90" w14:textId="02142E43" w:rsidR="00F23F77" w:rsidRDefault="00BB6B16" w:rsidP="006E2E08">
            <w:pPr>
              <w:spacing w:line="259" w:lineRule="auto"/>
              <w:ind w:left="166"/>
            </w:pPr>
            <w:r w:rsidRPr="00BB6B16">
              <w:rPr>
                <w:i w:val="0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560A0B9D" w14:textId="77777777" w:rsidR="00F23F77" w:rsidRDefault="0072259C">
      <w:pPr>
        <w:spacing w:line="259" w:lineRule="auto"/>
      </w:pPr>
      <w:r>
        <w:rPr>
          <w:i w:val="0"/>
          <w:color w:val="000000"/>
          <w:sz w:val="20"/>
        </w:rPr>
        <w:t xml:space="preserve"> </w:t>
      </w:r>
    </w:p>
    <w:tbl>
      <w:tblPr>
        <w:tblStyle w:val="TableGrid"/>
        <w:tblW w:w="10177" w:type="dxa"/>
        <w:tblInd w:w="14" w:type="dxa"/>
        <w:tblCellMar>
          <w:top w:w="22" w:type="dxa"/>
          <w:left w:w="118" w:type="dxa"/>
          <w:right w:w="55" w:type="dxa"/>
        </w:tblCellMar>
        <w:tblLook w:val="04A0" w:firstRow="1" w:lastRow="0" w:firstColumn="1" w:lastColumn="0" w:noHBand="0" w:noVBand="1"/>
      </w:tblPr>
      <w:tblGrid>
        <w:gridCol w:w="10177"/>
      </w:tblGrid>
      <w:tr w:rsidR="00F23F77" w14:paraId="6D0DACD1" w14:textId="77777777" w:rsidTr="00B13D50">
        <w:trPr>
          <w:trHeight w:val="626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C6677" w14:textId="2C1EE8F3" w:rsidR="00F23F77" w:rsidRDefault="00AA6CB5">
            <w:pPr>
              <w:spacing w:line="259" w:lineRule="auto"/>
              <w:ind w:right="64"/>
              <w:jc w:val="center"/>
            </w:pPr>
            <w:r>
              <w:rPr>
                <w:b/>
                <w:i w:val="0"/>
                <w:color w:val="000000"/>
                <w:sz w:val="20"/>
              </w:rPr>
              <w:lastRenderedPageBreak/>
              <w:t>IMPACTOS</w:t>
            </w:r>
          </w:p>
          <w:p w14:paraId="28089A21" w14:textId="22DD839B" w:rsidR="00F23F77" w:rsidRDefault="00AA6CB5">
            <w:pPr>
              <w:spacing w:line="259" w:lineRule="auto"/>
              <w:ind w:right="62"/>
              <w:jc w:val="center"/>
            </w:pPr>
            <w:r w:rsidRPr="00AA6CB5">
              <w:t xml:space="preserve">Avalie os impactos </w:t>
            </w:r>
            <w:r>
              <w:t xml:space="preserve">das atividades desenvolvidas até o </w:t>
            </w:r>
            <w:proofErr w:type="spellStart"/>
            <w:r>
              <w:t>momemento</w:t>
            </w:r>
            <w:proofErr w:type="spellEnd"/>
            <w:r>
              <w:t>.</w:t>
            </w:r>
          </w:p>
        </w:tc>
      </w:tr>
      <w:tr w:rsidR="00F23F77" w14:paraId="2CD35296" w14:textId="77777777" w:rsidTr="00B13D50">
        <w:trPr>
          <w:trHeight w:val="1090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ABBD0B" w14:textId="2EBD8E69" w:rsidR="00F23F77" w:rsidRDefault="00F23F77">
            <w:pPr>
              <w:spacing w:line="238" w:lineRule="auto"/>
              <w:ind w:right="58"/>
              <w:jc w:val="both"/>
            </w:pPr>
          </w:p>
          <w:p w14:paraId="441123C0" w14:textId="0C168878" w:rsidR="00AA6CB5" w:rsidRPr="00AA6CB5" w:rsidRDefault="00AA6CB5" w:rsidP="00AA6CB5">
            <w:pPr>
              <w:spacing w:line="259" w:lineRule="auto"/>
              <w:rPr>
                <w:b/>
                <w:i w:val="0"/>
                <w:color w:val="000000"/>
                <w:sz w:val="20"/>
              </w:rPr>
            </w:pPr>
            <w:r w:rsidRPr="00AA6CB5">
              <w:rPr>
                <w:b/>
                <w:i w:val="0"/>
                <w:color w:val="000000"/>
                <w:sz w:val="20"/>
              </w:rPr>
              <w:t xml:space="preserve">1 </w:t>
            </w:r>
            <w:r w:rsidRPr="00AA6CB5">
              <w:rPr>
                <w:b/>
                <w:i w:val="0"/>
                <w:color w:val="000000"/>
                <w:sz w:val="20"/>
              </w:rPr>
              <w:t>– Houve Impacto Científico?</w:t>
            </w:r>
          </w:p>
          <w:p w14:paraId="5009BAEC" w14:textId="77777777" w:rsidR="00AA6CB5" w:rsidRPr="00BB6B16" w:rsidRDefault="00AA6CB5" w:rsidP="00AA6CB5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  <w:r w:rsidRPr="00AA6CB5">
              <w:rPr>
                <w:i w:val="0"/>
                <w:color w:val="000000"/>
                <w:sz w:val="20"/>
              </w:rPr>
              <w:t xml:space="preserve"> </w:t>
            </w:r>
            <w:sdt>
              <w:sdtPr>
                <w:rPr>
                  <w:i w:val="0"/>
                  <w:color w:val="000000"/>
                  <w:sz w:val="20"/>
                </w:rPr>
                <w:id w:val="-38895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Pr="00BB6B16">
              <w:rPr>
                <w:i w:val="0"/>
                <w:color w:val="000000" w:themeColor="text1"/>
                <w:sz w:val="20"/>
                <w:szCs w:val="20"/>
              </w:rPr>
              <w:t xml:space="preserve"> Sim   </w:t>
            </w:r>
            <w:sdt>
              <w:sdtPr>
                <w:rPr>
                  <w:i w:val="0"/>
                  <w:color w:val="000000"/>
                  <w:sz w:val="20"/>
                </w:rPr>
                <w:id w:val="-80500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Pr="00BB6B16">
              <w:rPr>
                <w:i w:val="0"/>
                <w:color w:val="000000" w:themeColor="text1"/>
                <w:sz w:val="20"/>
                <w:szCs w:val="20"/>
              </w:rPr>
              <w:t xml:space="preserve"> Não  </w:t>
            </w:r>
          </w:p>
          <w:p w14:paraId="5D752186" w14:textId="77777777" w:rsidR="00AA6CB5" w:rsidRPr="00AA6CB5" w:rsidRDefault="00AA6CB5" w:rsidP="00AA6CB5">
            <w:pPr>
              <w:spacing w:line="259" w:lineRule="auto"/>
              <w:rPr>
                <w:i w:val="0"/>
                <w:color w:val="000000"/>
                <w:sz w:val="20"/>
              </w:rPr>
            </w:pPr>
            <w:r w:rsidRPr="00AA6CB5">
              <w:rPr>
                <w:i w:val="0"/>
                <w:color w:val="000000"/>
                <w:sz w:val="20"/>
              </w:rPr>
              <w:t xml:space="preserve"> </w:t>
            </w:r>
          </w:p>
          <w:p w14:paraId="7193FFBF" w14:textId="1C97F173" w:rsidR="00AA6CB5" w:rsidRPr="00AA6CB5" w:rsidRDefault="00AA6CB5" w:rsidP="00AA6CB5">
            <w:pPr>
              <w:spacing w:line="259" w:lineRule="auto"/>
              <w:rPr>
                <w:b/>
                <w:i w:val="0"/>
                <w:color w:val="000000"/>
                <w:sz w:val="20"/>
              </w:rPr>
            </w:pPr>
            <w:r w:rsidRPr="00AA6CB5">
              <w:rPr>
                <w:b/>
                <w:i w:val="0"/>
                <w:color w:val="000000"/>
                <w:sz w:val="20"/>
              </w:rPr>
              <w:t>2</w:t>
            </w:r>
            <w:r w:rsidRPr="00AA6CB5">
              <w:rPr>
                <w:b/>
                <w:i w:val="0"/>
                <w:color w:val="000000"/>
                <w:sz w:val="20"/>
              </w:rPr>
              <w:t xml:space="preserve"> – Houve Impacto Tecnológico?</w:t>
            </w:r>
          </w:p>
          <w:p w14:paraId="522AAF76" w14:textId="77777777" w:rsidR="00AA6CB5" w:rsidRPr="00BB6B16" w:rsidRDefault="00AA6CB5" w:rsidP="00AA6CB5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  <w:r w:rsidRPr="00AA6CB5">
              <w:rPr>
                <w:i w:val="0"/>
                <w:color w:val="000000"/>
                <w:sz w:val="20"/>
              </w:rPr>
              <w:t xml:space="preserve"> </w:t>
            </w:r>
            <w:sdt>
              <w:sdtPr>
                <w:rPr>
                  <w:i w:val="0"/>
                  <w:color w:val="000000"/>
                  <w:sz w:val="20"/>
                </w:rPr>
                <w:id w:val="-46990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Pr="00BB6B16">
              <w:rPr>
                <w:i w:val="0"/>
                <w:color w:val="000000" w:themeColor="text1"/>
                <w:sz w:val="20"/>
                <w:szCs w:val="20"/>
              </w:rPr>
              <w:t xml:space="preserve"> Sim   </w:t>
            </w:r>
            <w:sdt>
              <w:sdtPr>
                <w:rPr>
                  <w:i w:val="0"/>
                  <w:color w:val="000000"/>
                  <w:sz w:val="20"/>
                </w:rPr>
                <w:id w:val="-179535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Pr="00BB6B16">
              <w:rPr>
                <w:i w:val="0"/>
                <w:color w:val="000000" w:themeColor="text1"/>
                <w:sz w:val="20"/>
                <w:szCs w:val="20"/>
              </w:rPr>
              <w:t xml:space="preserve"> Não  </w:t>
            </w:r>
          </w:p>
          <w:p w14:paraId="575857C7" w14:textId="77777777" w:rsidR="00AA6CB5" w:rsidRPr="00AA6CB5" w:rsidRDefault="00AA6CB5" w:rsidP="00AA6CB5">
            <w:pPr>
              <w:spacing w:line="259" w:lineRule="auto"/>
              <w:rPr>
                <w:i w:val="0"/>
                <w:color w:val="000000"/>
                <w:sz w:val="20"/>
              </w:rPr>
            </w:pPr>
            <w:r w:rsidRPr="00AA6CB5">
              <w:rPr>
                <w:i w:val="0"/>
                <w:color w:val="000000"/>
                <w:sz w:val="20"/>
              </w:rPr>
              <w:t xml:space="preserve"> </w:t>
            </w:r>
          </w:p>
          <w:p w14:paraId="732C53F1" w14:textId="1D8C8517" w:rsidR="00AA6CB5" w:rsidRPr="00AA6CB5" w:rsidRDefault="00AA6CB5" w:rsidP="00AA6CB5">
            <w:pPr>
              <w:spacing w:line="259" w:lineRule="auto"/>
              <w:rPr>
                <w:b/>
                <w:i w:val="0"/>
                <w:color w:val="000000"/>
                <w:sz w:val="20"/>
              </w:rPr>
            </w:pPr>
            <w:r w:rsidRPr="00AA6CB5">
              <w:rPr>
                <w:b/>
                <w:i w:val="0"/>
                <w:color w:val="000000"/>
                <w:sz w:val="20"/>
              </w:rPr>
              <w:t>3</w:t>
            </w:r>
            <w:r w:rsidRPr="00AA6CB5">
              <w:rPr>
                <w:b/>
                <w:i w:val="0"/>
                <w:color w:val="000000"/>
                <w:sz w:val="20"/>
              </w:rPr>
              <w:t xml:space="preserve"> – Houve Impacto Econômico?</w:t>
            </w:r>
          </w:p>
          <w:p w14:paraId="5009F937" w14:textId="77777777" w:rsidR="00AA6CB5" w:rsidRPr="00BB6B16" w:rsidRDefault="00AA6CB5" w:rsidP="00AA6CB5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  <w:r w:rsidRPr="00AA6CB5">
              <w:rPr>
                <w:i w:val="0"/>
                <w:color w:val="000000"/>
                <w:sz w:val="20"/>
              </w:rPr>
              <w:t xml:space="preserve"> </w:t>
            </w:r>
            <w:sdt>
              <w:sdtPr>
                <w:rPr>
                  <w:i w:val="0"/>
                  <w:color w:val="000000"/>
                  <w:sz w:val="20"/>
                </w:rPr>
                <w:id w:val="68285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Pr="00BB6B16">
              <w:rPr>
                <w:i w:val="0"/>
                <w:color w:val="000000" w:themeColor="text1"/>
                <w:sz w:val="20"/>
                <w:szCs w:val="20"/>
              </w:rPr>
              <w:t xml:space="preserve"> Sim   </w:t>
            </w:r>
            <w:sdt>
              <w:sdtPr>
                <w:rPr>
                  <w:i w:val="0"/>
                  <w:color w:val="000000"/>
                  <w:sz w:val="20"/>
                </w:rPr>
                <w:id w:val="83387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Pr="00BB6B16">
              <w:rPr>
                <w:i w:val="0"/>
                <w:color w:val="000000" w:themeColor="text1"/>
                <w:sz w:val="20"/>
                <w:szCs w:val="20"/>
              </w:rPr>
              <w:t xml:space="preserve"> Não  </w:t>
            </w:r>
          </w:p>
          <w:p w14:paraId="0D4B3896" w14:textId="77777777" w:rsidR="00AA6CB5" w:rsidRDefault="00AA6CB5" w:rsidP="00AA6CB5">
            <w:pPr>
              <w:spacing w:line="259" w:lineRule="auto"/>
              <w:rPr>
                <w:i w:val="0"/>
                <w:color w:val="000000"/>
                <w:sz w:val="20"/>
              </w:rPr>
            </w:pPr>
          </w:p>
          <w:p w14:paraId="1A9FA1CF" w14:textId="03B707EA" w:rsidR="00AA6CB5" w:rsidRPr="00AA6CB5" w:rsidRDefault="00AA6CB5" w:rsidP="00AA6CB5">
            <w:pPr>
              <w:spacing w:line="259" w:lineRule="auto"/>
              <w:rPr>
                <w:b/>
                <w:i w:val="0"/>
                <w:color w:val="000000"/>
                <w:sz w:val="20"/>
              </w:rPr>
            </w:pPr>
            <w:r w:rsidRPr="00AA6CB5">
              <w:rPr>
                <w:b/>
                <w:i w:val="0"/>
                <w:color w:val="000000"/>
                <w:sz w:val="20"/>
              </w:rPr>
              <w:t>4</w:t>
            </w:r>
            <w:r w:rsidRPr="00AA6CB5">
              <w:rPr>
                <w:b/>
                <w:i w:val="0"/>
                <w:color w:val="000000"/>
                <w:sz w:val="20"/>
              </w:rPr>
              <w:t xml:space="preserve"> – Houve Impacto Social?</w:t>
            </w:r>
          </w:p>
          <w:p w14:paraId="540F3565" w14:textId="77777777" w:rsidR="00AA6CB5" w:rsidRPr="00BB6B16" w:rsidRDefault="00AA6CB5" w:rsidP="00AA6CB5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i w:val="0"/>
                  <w:color w:val="000000"/>
                  <w:sz w:val="20"/>
                </w:rPr>
                <w:id w:val="71593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Pr="00BB6B16">
              <w:rPr>
                <w:i w:val="0"/>
                <w:color w:val="000000" w:themeColor="text1"/>
                <w:sz w:val="20"/>
                <w:szCs w:val="20"/>
              </w:rPr>
              <w:t xml:space="preserve"> Sim   </w:t>
            </w:r>
            <w:sdt>
              <w:sdtPr>
                <w:rPr>
                  <w:i w:val="0"/>
                  <w:color w:val="000000"/>
                  <w:sz w:val="20"/>
                </w:rPr>
                <w:id w:val="198619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Pr="00BB6B16">
              <w:rPr>
                <w:i w:val="0"/>
                <w:color w:val="000000" w:themeColor="text1"/>
                <w:sz w:val="20"/>
                <w:szCs w:val="20"/>
              </w:rPr>
              <w:t xml:space="preserve"> Não  </w:t>
            </w:r>
          </w:p>
          <w:p w14:paraId="5C4DC8AF" w14:textId="743B528A" w:rsidR="00AA6CB5" w:rsidRPr="00AA6CB5" w:rsidRDefault="00AA6CB5" w:rsidP="00AA6CB5">
            <w:pPr>
              <w:spacing w:line="259" w:lineRule="auto"/>
              <w:rPr>
                <w:i w:val="0"/>
                <w:color w:val="000000"/>
                <w:sz w:val="20"/>
              </w:rPr>
            </w:pPr>
          </w:p>
          <w:p w14:paraId="6A503628" w14:textId="56F553C5" w:rsidR="00AA6CB5" w:rsidRPr="00AA6CB5" w:rsidRDefault="00AA6CB5" w:rsidP="00AA6CB5">
            <w:pPr>
              <w:spacing w:line="259" w:lineRule="auto"/>
              <w:rPr>
                <w:b/>
              </w:rPr>
            </w:pPr>
            <w:r w:rsidRPr="00AA6CB5">
              <w:rPr>
                <w:b/>
                <w:i w:val="0"/>
                <w:color w:val="000000"/>
                <w:sz w:val="20"/>
              </w:rPr>
              <w:t>5</w:t>
            </w:r>
            <w:r w:rsidRPr="00AA6CB5">
              <w:rPr>
                <w:b/>
                <w:i w:val="0"/>
                <w:color w:val="000000"/>
                <w:sz w:val="20"/>
              </w:rPr>
              <w:t xml:space="preserve"> – Houve Impacto Ambiental?</w:t>
            </w:r>
          </w:p>
          <w:p w14:paraId="261C47E1" w14:textId="77777777" w:rsidR="00AA6CB5" w:rsidRPr="00BB6B16" w:rsidRDefault="00AA6CB5" w:rsidP="00AA6CB5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i w:val="0"/>
                  <w:color w:val="000000"/>
                  <w:sz w:val="20"/>
                </w:rPr>
                <w:id w:val="163768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Pr="00BB6B16">
              <w:rPr>
                <w:i w:val="0"/>
                <w:color w:val="000000" w:themeColor="text1"/>
                <w:sz w:val="20"/>
                <w:szCs w:val="20"/>
              </w:rPr>
              <w:t xml:space="preserve"> Sim   </w:t>
            </w:r>
            <w:sdt>
              <w:sdtPr>
                <w:rPr>
                  <w:i w:val="0"/>
                  <w:color w:val="000000"/>
                  <w:sz w:val="20"/>
                </w:rPr>
                <w:id w:val="192228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Pr="00BB6B16">
              <w:rPr>
                <w:i w:val="0"/>
                <w:color w:val="000000" w:themeColor="text1"/>
                <w:sz w:val="20"/>
                <w:szCs w:val="20"/>
              </w:rPr>
              <w:t xml:space="preserve"> Não  </w:t>
            </w:r>
          </w:p>
          <w:p w14:paraId="17803739" w14:textId="3261BB03" w:rsidR="00F23F77" w:rsidRDefault="00F23F77">
            <w:pPr>
              <w:spacing w:line="259" w:lineRule="auto"/>
            </w:pPr>
          </w:p>
        </w:tc>
      </w:tr>
    </w:tbl>
    <w:p w14:paraId="421405E8" w14:textId="245CB4A6" w:rsidR="00F23F77" w:rsidRDefault="00F23F77" w:rsidP="008225AD">
      <w:pPr>
        <w:pStyle w:val="SemEspaamento"/>
      </w:pPr>
    </w:p>
    <w:tbl>
      <w:tblPr>
        <w:tblStyle w:val="TableGrid"/>
        <w:tblW w:w="10177" w:type="dxa"/>
        <w:tblInd w:w="14" w:type="dxa"/>
        <w:tblCellMar>
          <w:top w:w="22" w:type="dxa"/>
          <w:left w:w="118" w:type="dxa"/>
          <w:right w:w="55" w:type="dxa"/>
        </w:tblCellMar>
        <w:tblLook w:val="04A0" w:firstRow="1" w:lastRow="0" w:firstColumn="1" w:lastColumn="0" w:noHBand="0" w:noVBand="1"/>
      </w:tblPr>
      <w:tblGrid>
        <w:gridCol w:w="10177"/>
      </w:tblGrid>
      <w:tr w:rsidR="00AA6CB5" w14:paraId="11DD1D50" w14:textId="77777777" w:rsidTr="0076033B">
        <w:trPr>
          <w:trHeight w:val="626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AAA87" w14:textId="77777777" w:rsidR="00AA6CB5" w:rsidRDefault="00AA6CB5" w:rsidP="0076033B">
            <w:pPr>
              <w:spacing w:line="259" w:lineRule="auto"/>
              <w:ind w:right="64"/>
              <w:jc w:val="center"/>
            </w:pPr>
            <w:r>
              <w:rPr>
                <w:b/>
                <w:i w:val="0"/>
                <w:color w:val="000000"/>
                <w:sz w:val="20"/>
              </w:rPr>
              <w:t>DIFICULDADES</w:t>
            </w:r>
            <w:r>
              <w:t xml:space="preserve"> </w:t>
            </w:r>
            <w:r>
              <w:rPr>
                <w:b/>
                <w:i w:val="0"/>
                <w:color w:val="000000"/>
                <w:sz w:val="20"/>
              </w:rPr>
              <w:t>ENCONTRADAS E SUGESTÕES</w:t>
            </w:r>
            <w:r>
              <w:t xml:space="preserve"> </w:t>
            </w:r>
          </w:p>
          <w:p w14:paraId="184CA79B" w14:textId="77777777" w:rsidR="00AA6CB5" w:rsidRDefault="00AA6CB5" w:rsidP="0076033B">
            <w:pPr>
              <w:spacing w:line="259" w:lineRule="auto"/>
              <w:ind w:right="67"/>
              <w:jc w:val="center"/>
            </w:pPr>
            <w:r>
              <w:t xml:space="preserve">Descrever as principais dificuldades de caráter técnico-científico, financeiro, administrativo e gerencial, enfrentadas pela equipe de </w:t>
            </w:r>
          </w:p>
          <w:p w14:paraId="4FC69F61" w14:textId="77777777" w:rsidR="00AA6CB5" w:rsidRDefault="00AA6CB5" w:rsidP="0076033B">
            <w:pPr>
              <w:spacing w:line="259" w:lineRule="auto"/>
              <w:ind w:right="62"/>
              <w:jc w:val="center"/>
            </w:pPr>
            <w:r>
              <w:t xml:space="preserve">pesquisa até o momento (Em até 150 palavras) </w:t>
            </w:r>
          </w:p>
        </w:tc>
      </w:tr>
      <w:tr w:rsidR="00AA6CB5" w14:paraId="45D9F244" w14:textId="77777777" w:rsidTr="0076033B">
        <w:trPr>
          <w:trHeight w:val="1090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BA4E11" w14:textId="77777777" w:rsidR="00AA6CB5" w:rsidRDefault="00AA6CB5" w:rsidP="0076033B">
            <w:pPr>
              <w:spacing w:line="238" w:lineRule="auto"/>
              <w:ind w:right="58"/>
              <w:jc w:val="both"/>
            </w:pPr>
          </w:p>
          <w:p w14:paraId="0851D160" w14:textId="73989E39" w:rsidR="00AA6CB5" w:rsidRDefault="00AA6CB5" w:rsidP="0076033B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  <w:sdt>
              <w:sdtPr>
                <w:rPr>
                  <w:i w:val="0"/>
                  <w:color w:val="000000"/>
                  <w:sz w:val="20"/>
                </w:rPr>
                <w:id w:val="1697197462"/>
                <w:placeholder>
                  <w:docPart w:val="501B8E2652834D7C8118A9EC8DD546D6"/>
                </w:placeholder>
                <w:showingPlcHdr/>
              </w:sdtPr>
              <w:sdtContent>
                <w:r w:rsidRPr="001174F8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21CE11F8" w14:textId="77777777" w:rsidR="00AA6CB5" w:rsidRPr="008225AD" w:rsidRDefault="00AA6CB5" w:rsidP="008225AD">
      <w:pPr>
        <w:pStyle w:val="SemEspaamento"/>
      </w:pPr>
    </w:p>
    <w:tbl>
      <w:tblPr>
        <w:tblStyle w:val="TableGrid"/>
        <w:tblW w:w="10177" w:type="dxa"/>
        <w:tblInd w:w="14" w:type="dxa"/>
        <w:tblCellMar>
          <w:top w:w="22" w:type="dxa"/>
          <w:left w:w="115" w:type="dxa"/>
          <w:right w:w="12" w:type="dxa"/>
        </w:tblCellMar>
        <w:tblLook w:val="04A0" w:firstRow="1" w:lastRow="0" w:firstColumn="1" w:lastColumn="0" w:noHBand="0" w:noVBand="1"/>
      </w:tblPr>
      <w:tblGrid>
        <w:gridCol w:w="1829"/>
        <w:gridCol w:w="8348"/>
      </w:tblGrid>
      <w:tr w:rsidR="00F23F77" w14:paraId="6EC54641" w14:textId="77777777" w:rsidTr="00B13D50">
        <w:trPr>
          <w:trHeight w:val="259"/>
        </w:trPr>
        <w:tc>
          <w:tcPr>
            <w:tcW w:w="101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35EB7" w14:textId="17B4F407" w:rsidR="00F23F77" w:rsidRDefault="0072259C">
            <w:pPr>
              <w:spacing w:line="259" w:lineRule="auto"/>
              <w:ind w:right="100"/>
              <w:jc w:val="center"/>
            </w:pPr>
            <w:r>
              <w:rPr>
                <w:b/>
                <w:i w:val="0"/>
                <w:color w:val="000000"/>
                <w:sz w:val="20"/>
              </w:rPr>
              <w:t xml:space="preserve">TERMO DE COMPROMISSO </w:t>
            </w:r>
          </w:p>
        </w:tc>
      </w:tr>
      <w:tr w:rsidR="00F23F77" w14:paraId="274302F4" w14:textId="77777777" w:rsidTr="00B13D50">
        <w:trPr>
          <w:trHeight w:val="490"/>
        </w:trPr>
        <w:tc>
          <w:tcPr>
            <w:tcW w:w="101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251929" w14:textId="0BA85F68" w:rsidR="00F23F77" w:rsidRDefault="0072259C">
            <w:pPr>
              <w:spacing w:line="259" w:lineRule="auto"/>
              <w:ind w:left="3"/>
              <w:jc w:val="both"/>
            </w:pPr>
            <w:r>
              <w:rPr>
                <w:i w:val="0"/>
                <w:color w:val="000000"/>
                <w:sz w:val="20"/>
              </w:rPr>
              <w:t xml:space="preserve">Declaro, para fins de direito, conhecer as normas gerais fixadas pela Coordenação do </w:t>
            </w:r>
            <w:r w:rsidR="002F1D85">
              <w:rPr>
                <w:b/>
                <w:i w:val="0"/>
                <w:color w:val="000000"/>
                <w:sz w:val="20"/>
              </w:rPr>
              <w:t>PIICTI</w:t>
            </w:r>
            <w:r>
              <w:rPr>
                <w:i w:val="0"/>
                <w:color w:val="000000"/>
                <w:sz w:val="20"/>
              </w:rPr>
              <w:t xml:space="preserve"> e assumo o compromisso de cumprir o plano de trabalho aprovado no Edital. </w:t>
            </w:r>
          </w:p>
        </w:tc>
      </w:tr>
      <w:tr w:rsidR="00F23F77" w14:paraId="53CB9C87" w14:textId="77777777" w:rsidTr="00B13D50">
        <w:trPr>
          <w:trHeight w:val="490"/>
        </w:trPr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D501F0" w14:textId="0B4C3CCA" w:rsidR="00F23F77" w:rsidRDefault="0072259C">
            <w:pPr>
              <w:spacing w:line="259" w:lineRule="auto"/>
              <w:ind w:left="3"/>
            </w:pPr>
            <w:r>
              <w:rPr>
                <w:i w:val="0"/>
                <w:color w:val="000000"/>
                <w:sz w:val="20"/>
              </w:rPr>
              <w:t xml:space="preserve">Data: </w:t>
            </w:r>
            <w:sdt>
              <w:sdtPr>
                <w:rPr>
                  <w:i w:val="0"/>
                  <w:color w:val="000000"/>
                  <w:sz w:val="20"/>
                </w:rPr>
                <w:id w:val="1757014508"/>
                <w:placeholder>
                  <w:docPart w:val="11737F4E6C1D4279954566581FD20FDC"/>
                </w:placeholder>
              </w:sdtPr>
              <w:sdtEndPr/>
              <w:sdtContent>
                <w:sdt>
                  <w:sdtPr>
                    <w:rPr>
                      <w:b/>
                      <w:bCs/>
                      <w:i w:val="0"/>
                      <w:iCs/>
                      <w:color w:val="auto"/>
                      <w:sz w:val="20"/>
                      <w:szCs w:val="20"/>
                    </w:rPr>
                    <w:id w:val="2065832717"/>
                    <w:placeholder>
                      <w:docPart w:val="5BE3EFE5DF974E3DB37DC23A5E22A2F1"/>
                    </w:placeholder>
                  </w:sdtPr>
                  <w:sdtEndPr/>
                  <w:sdtContent>
                    <w:r>
                      <w:rPr>
                        <w:b/>
                        <w:bCs/>
                        <w:i w:val="0"/>
                        <w:iCs/>
                        <w:color w:val="auto"/>
                        <w:sz w:val="20"/>
                        <w:szCs w:val="20"/>
                      </w:rPr>
                      <w:t xml:space="preserve">         </w:t>
                    </w:r>
                  </w:sdtContent>
                </w:sdt>
              </w:sdtContent>
            </w:sdt>
          </w:p>
          <w:p w14:paraId="16B82FFA" w14:textId="16CDA777" w:rsidR="00F23F77" w:rsidRDefault="0072259C">
            <w:pPr>
              <w:spacing w:line="259" w:lineRule="auto"/>
              <w:ind w:left="3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8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1550DA" w14:textId="0A7F1BF9" w:rsidR="00F23F77" w:rsidRDefault="00A108B4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>Pesquisador</w:t>
            </w:r>
            <w:r w:rsidR="0072259C">
              <w:rPr>
                <w:i w:val="0"/>
                <w:color w:val="000000"/>
                <w:sz w:val="20"/>
              </w:rPr>
              <w:t xml:space="preserve"> </w:t>
            </w:r>
            <w:sdt>
              <w:sdtPr>
                <w:rPr>
                  <w:i w:val="0"/>
                  <w:color w:val="000000"/>
                  <w:sz w:val="20"/>
                </w:rPr>
                <w:id w:val="-130169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41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>
              <w:rPr>
                <w:i w:val="0"/>
                <w:color w:val="000000"/>
                <w:sz w:val="20"/>
              </w:rPr>
              <w:t xml:space="preserve"> Li, estou ciente e de acordo </w:t>
            </w:r>
          </w:p>
        </w:tc>
      </w:tr>
    </w:tbl>
    <w:p w14:paraId="7193F591" w14:textId="20450D5C" w:rsidR="00F23F77" w:rsidRDefault="0072259C" w:rsidP="00210641">
      <w:pPr>
        <w:jc w:val="both"/>
      </w:pPr>
      <w:r>
        <w:t>* O agente norteador para elaboração do relatório parcial é o projeto aprovado no</w:t>
      </w:r>
      <w:r w:rsidR="00210641">
        <w:t xml:space="preserve"> EDITAL Nº 01 /2023 BOLSA PRODUTIVIDADE PESQUISADOR(A) EMESCAM</w:t>
      </w:r>
      <w:r>
        <w:t>. Assim, os resultados devem estar condizentes com aqueles propostos ou devidamente justificados</w:t>
      </w:r>
      <w:r w:rsidR="00210641">
        <w:t>, de acordo com os objetivos, métodos e cronograma do projeto aprovado</w:t>
      </w:r>
      <w:r>
        <w:t xml:space="preserve">. </w:t>
      </w:r>
      <w:r>
        <w:rPr>
          <w:vertAlign w:val="subscript"/>
        </w:rPr>
        <w:t xml:space="preserve"> </w:t>
      </w:r>
    </w:p>
    <w:p w14:paraId="5440BA74" w14:textId="77777777" w:rsidR="00F23F77" w:rsidRDefault="0072259C" w:rsidP="00C76FCD">
      <w:pPr>
        <w:spacing w:line="259" w:lineRule="auto"/>
        <w:jc w:val="both"/>
      </w:pPr>
      <w:r>
        <w:rPr>
          <w:sz w:val="10"/>
        </w:rPr>
        <w:t xml:space="preserve"> </w:t>
      </w:r>
    </w:p>
    <w:p w14:paraId="523DDADE" w14:textId="77777777" w:rsidR="00F23F77" w:rsidRDefault="0072259C">
      <w:pPr>
        <w:spacing w:after="4443" w:line="259" w:lineRule="auto"/>
      </w:pPr>
      <w:r>
        <w:rPr>
          <w:sz w:val="10"/>
        </w:rPr>
        <w:t xml:space="preserve"> </w:t>
      </w:r>
    </w:p>
    <w:sectPr w:rsidR="00F23F77">
      <w:headerReference w:type="default" r:id="rId9"/>
      <w:pgSz w:w="11906" w:h="16838"/>
      <w:pgMar w:top="1147" w:right="1131" w:bottom="70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A9E1C" w14:textId="77777777" w:rsidR="00BB6B16" w:rsidRDefault="00BB6B16" w:rsidP="007271CD">
      <w:pPr>
        <w:spacing w:line="240" w:lineRule="auto"/>
      </w:pPr>
      <w:r>
        <w:separator/>
      </w:r>
    </w:p>
  </w:endnote>
  <w:endnote w:type="continuationSeparator" w:id="0">
    <w:p w14:paraId="17A0B8FF" w14:textId="77777777" w:rsidR="00BB6B16" w:rsidRDefault="00BB6B16" w:rsidP="00727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B66E9" w14:textId="77777777" w:rsidR="00BB6B16" w:rsidRDefault="00BB6B16" w:rsidP="007271CD">
      <w:pPr>
        <w:spacing w:line="240" w:lineRule="auto"/>
      </w:pPr>
      <w:r>
        <w:separator/>
      </w:r>
    </w:p>
  </w:footnote>
  <w:footnote w:type="continuationSeparator" w:id="0">
    <w:p w14:paraId="2CA8ECD7" w14:textId="77777777" w:rsidR="00BB6B16" w:rsidRDefault="00BB6B16" w:rsidP="007271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C53B" w14:textId="5109F0D5" w:rsidR="00BB6B16" w:rsidRDefault="00BB6B16">
    <w:pPr>
      <w:pStyle w:val="Cabealho"/>
    </w:pPr>
  </w:p>
  <w:p w14:paraId="3CB3838C" w14:textId="23456484" w:rsidR="00BB6B16" w:rsidRDefault="00BB6B16">
    <w:pPr>
      <w:pStyle w:val="Cabealho"/>
    </w:pPr>
  </w:p>
  <w:p w14:paraId="49F24D7D" w14:textId="1D30DFBE" w:rsidR="00BB6B16" w:rsidRDefault="00BB6B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6DE"/>
    <w:multiLevelType w:val="hybridMultilevel"/>
    <w:tmpl w:val="27681C0E"/>
    <w:lvl w:ilvl="0" w:tplc="392E13A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54855"/>
    <w:multiLevelType w:val="hybridMultilevel"/>
    <w:tmpl w:val="9306BDF8"/>
    <w:lvl w:ilvl="0" w:tplc="4F062E6C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0C0900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36315C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60211E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41946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E67DB0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B80FF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DE1D8A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38B9D2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8F37E6"/>
    <w:multiLevelType w:val="hybridMultilevel"/>
    <w:tmpl w:val="AE660514"/>
    <w:lvl w:ilvl="0" w:tplc="E59C4042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C42"/>
    <w:multiLevelType w:val="hybridMultilevel"/>
    <w:tmpl w:val="A9F6C3B4"/>
    <w:lvl w:ilvl="0" w:tplc="5254E8D8">
      <w:start w:val="1"/>
      <w:numFmt w:val="decimal"/>
      <w:lvlText w:val="%1"/>
      <w:lvlJc w:val="left"/>
      <w:pPr>
        <w:ind w:left="166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1EB044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3ABD96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54854E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48439E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92988C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DA38E2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341BD4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64F1E8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96076F"/>
    <w:multiLevelType w:val="hybridMultilevel"/>
    <w:tmpl w:val="A4A611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ykECYeL3OXiXdOQZVryRctkfmmusP2BpjYw41UmGwMOnu+5tBHNTZtRjhyMbeaNU6xXuGLX/IJzg4+s47Q22A==" w:salt="YWHLKeO4x7R9IgiI+eZd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77"/>
    <w:rsid w:val="00042851"/>
    <w:rsid w:val="00081915"/>
    <w:rsid w:val="000D6E47"/>
    <w:rsid w:val="000D7954"/>
    <w:rsid w:val="00161AA3"/>
    <w:rsid w:val="001E7750"/>
    <w:rsid w:val="00210641"/>
    <w:rsid w:val="002841F4"/>
    <w:rsid w:val="00284E43"/>
    <w:rsid w:val="002A266A"/>
    <w:rsid w:val="002C5B29"/>
    <w:rsid w:val="002F1D85"/>
    <w:rsid w:val="00333FF1"/>
    <w:rsid w:val="00336BBB"/>
    <w:rsid w:val="00384DCC"/>
    <w:rsid w:val="003F0054"/>
    <w:rsid w:val="00421D5D"/>
    <w:rsid w:val="00442FEC"/>
    <w:rsid w:val="00444AEE"/>
    <w:rsid w:val="00446888"/>
    <w:rsid w:val="004835BD"/>
    <w:rsid w:val="0048547C"/>
    <w:rsid w:val="00604789"/>
    <w:rsid w:val="00660B40"/>
    <w:rsid w:val="0067645D"/>
    <w:rsid w:val="00693211"/>
    <w:rsid w:val="006D5A50"/>
    <w:rsid w:val="006E2E08"/>
    <w:rsid w:val="0072259C"/>
    <w:rsid w:val="007271CD"/>
    <w:rsid w:val="007B7C18"/>
    <w:rsid w:val="00806919"/>
    <w:rsid w:val="008225AD"/>
    <w:rsid w:val="0085641B"/>
    <w:rsid w:val="00861EBE"/>
    <w:rsid w:val="008A5BCE"/>
    <w:rsid w:val="00905A78"/>
    <w:rsid w:val="009111BA"/>
    <w:rsid w:val="00912A73"/>
    <w:rsid w:val="00922B13"/>
    <w:rsid w:val="00982ECB"/>
    <w:rsid w:val="00A05F29"/>
    <w:rsid w:val="00A108B4"/>
    <w:rsid w:val="00A314B8"/>
    <w:rsid w:val="00A404AF"/>
    <w:rsid w:val="00A57788"/>
    <w:rsid w:val="00AA5EC4"/>
    <w:rsid w:val="00AA6CB5"/>
    <w:rsid w:val="00AF1D95"/>
    <w:rsid w:val="00B13D50"/>
    <w:rsid w:val="00B22EA4"/>
    <w:rsid w:val="00B27D8C"/>
    <w:rsid w:val="00B767B1"/>
    <w:rsid w:val="00BB6B16"/>
    <w:rsid w:val="00BC1ABD"/>
    <w:rsid w:val="00BD45EE"/>
    <w:rsid w:val="00C76FCD"/>
    <w:rsid w:val="00CF0B29"/>
    <w:rsid w:val="00D15BF2"/>
    <w:rsid w:val="00DC30D0"/>
    <w:rsid w:val="00E00156"/>
    <w:rsid w:val="00E243D3"/>
    <w:rsid w:val="00E54735"/>
    <w:rsid w:val="00E90543"/>
    <w:rsid w:val="00EB7BA1"/>
    <w:rsid w:val="00EF469C"/>
    <w:rsid w:val="00F23F77"/>
    <w:rsid w:val="00F66F78"/>
    <w:rsid w:val="00F717DA"/>
    <w:rsid w:val="00FD22EE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310C"/>
  <w15:docId w15:val="{E35F982E-D4F1-4F54-AB4B-C311BCF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37" w:lineRule="auto"/>
    </w:pPr>
    <w:rPr>
      <w:rFonts w:ascii="Arial" w:eastAsia="Arial" w:hAnsi="Arial" w:cs="Arial"/>
      <w:i/>
      <w:color w:val="FF0000"/>
      <w:sz w:val="16"/>
    </w:rPr>
  </w:style>
  <w:style w:type="paragraph" w:styleId="Ttulo1">
    <w:name w:val="heading 1"/>
    <w:basedOn w:val="Normal"/>
    <w:next w:val="Normal"/>
    <w:link w:val="Ttulo1Char"/>
    <w:uiPriority w:val="9"/>
    <w:qFormat/>
    <w:rsid w:val="008564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B13D50"/>
    <w:pPr>
      <w:ind w:left="720"/>
      <w:contextualSpacing/>
    </w:pPr>
  </w:style>
  <w:style w:type="paragraph" w:styleId="SemEspaamento">
    <w:name w:val="No Spacing"/>
    <w:uiPriority w:val="1"/>
    <w:qFormat/>
    <w:rsid w:val="008225AD"/>
    <w:pPr>
      <w:spacing w:after="0" w:line="240" w:lineRule="auto"/>
    </w:pPr>
    <w:rPr>
      <w:rFonts w:ascii="Arial" w:eastAsia="Arial" w:hAnsi="Arial" w:cs="Arial"/>
      <w:i/>
      <w:color w:val="FF0000"/>
      <w:sz w:val="16"/>
    </w:rPr>
  </w:style>
  <w:style w:type="character" w:styleId="TextodoEspaoReservado">
    <w:name w:val="Placeholder Text"/>
    <w:basedOn w:val="Fontepargpadro"/>
    <w:uiPriority w:val="99"/>
    <w:semiHidden/>
    <w:rsid w:val="00BD45E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271C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1CD"/>
    <w:rPr>
      <w:rFonts w:ascii="Arial" w:eastAsia="Arial" w:hAnsi="Arial" w:cs="Arial"/>
      <w:i/>
      <w:color w:val="FF0000"/>
      <w:sz w:val="16"/>
    </w:rPr>
  </w:style>
  <w:style w:type="paragraph" w:styleId="Rodap">
    <w:name w:val="footer"/>
    <w:basedOn w:val="Normal"/>
    <w:link w:val="RodapChar"/>
    <w:uiPriority w:val="99"/>
    <w:unhideWhenUsed/>
    <w:rsid w:val="007271C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1CD"/>
    <w:rPr>
      <w:rFonts w:ascii="Arial" w:eastAsia="Arial" w:hAnsi="Arial" w:cs="Arial"/>
      <w:i/>
      <w:color w:val="FF0000"/>
      <w:sz w:val="16"/>
    </w:rPr>
  </w:style>
  <w:style w:type="character" w:customStyle="1" w:styleId="Ttulo1Char">
    <w:name w:val="Título 1 Char"/>
    <w:basedOn w:val="Fontepargpadro"/>
    <w:link w:val="Ttulo1"/>
    <w:uiPriority w:val="9"/>
    <w:rsid w:val="0085641B"/>
    <w:rPr>
      <w:rFonts w:asciiTheme="majorHAnsi" w:eastAsiaTheme="majorEastAsia" w:hAnsiTheme="majorHAnsi" w:cstheme="majorBidi"/>
      <w:i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6231FE-3DDC-41A3-84FE-9280BCB0EC76}"/>
      </w:docPartPr>
      <w:docPartBody>
        <w:p w:rsidR="00F80EFA" w:rsidRDefault="0077741B"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737F4E6C1D4279954566581FD20F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90DB8E-14E3-40D2-A8B2-3B931905D9CB}"/>
      </w:docPartPr>
      <w:docPartBody>
        <w:p w:rsidR="00FF7228" w:rsidRDefault="00F80EFA" w:rsidP="00F80EFA">
          <w:pPr>
            <w:pStyle w:val="11737F4E6C1D4279954566581FD20FDC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E3EFE5DF974E3DB37DC23A5E22A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EE0E89-AFA0-44E2-AF4C-40CF80E6B1C3}"/>
      </w:docPartPr>
      <w:docPartBody>
        <w:p w:rsidR="00FF7228" w:rsidRDefault="00F80EFA" w:rsidP="00F80EFA">
          <w:pPr>
            <w:pStyle w:val="5BE3EFE5DF974E3DB37DC23A5E22A2F1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C429AF100246E28BBDBC333BAE2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76A4CC-053F-4EB8-8748-910A93E4DE0E}"/>
      </w:docPartPr>
      <w:docPartBody>
        <w:p w:rsidR="00AF7454" w:rsidRDefault="00814819" w:rsidP="00814819">
          <w:pPr>
            <w:pStyle w:val="93C429AF100246E28BBDBC333BAE28ED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0EFBDF8AE34D8DAF2FC6CB672770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CC0014-6146-417F-A0A6-E1A6FCD65C97}"/>
      </w:docPartPr>
      <w:docPartBody>
        <w:p w:rsidR="00647E0E" w:rsidRDefault="00647E0E" w:rsidP="00647E0E">
          <w:pPr>
            <w:pStyle w:val="7A0EFBDF8AE34D8DAF2FC6CB672770B3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1AD8C97E45B4D9EBFAD0186973CC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606F61-54D8-46D5-9BE1-B27F26AD5B10}"/>
      </w:docPartPr>
      <w:docPartBody>
        <w:p w:rsidR="00647E0E" w:rsidRDefault="00647E0E" w:rsidP="00647E0E">
          <w:pPr>
            <w:pStyle w:val="71AD8C97E45B4D9EBFAD0186973CCE7D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FF43C560854A459907674FDBF1E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469EE8-384F-4CEA-A823-1A26044DDE5A}"/>
      </w:docPartPr>
      <w:docPartBody>
        <w:p w:rsidR="00647E0E" w:rsidRDefault="00647E0E" w:rsidP="00647E0E">
          <w:pPr>
            <w:pStyle w:val="83FF43C560854A459907674FDBF1E7D2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2466F6A81547ACB4BF43799B7C02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B83DD4-0356-4E6E-B516-D8FD7C82B5CB}"/>
      </w:docPartPr>
      <w:docPartBody>
        <w:p w:rsidR="00647E0E" w:rsidRDefault="00647E0E" w:rsidP="00647E0E">
          <w:pPr>
            <w:pStyle w:val="B42466F6A81547ACB4BF43799B7C0251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6304E110B148A8A441381F76C9E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A9F6C4-6E6A-4039-A86B-9DD9DA2471E4}"/>
      </w:docPartPr>
      <w:docPartBody>
        <w:p w:rsidR="00E048ED" w:rsidRDefault="00647E0E" w:rsidP="00647E0E">
          <w:pPr>
            <w:pStyle w:val="E56304E110B148A8A441381F76C9EDD3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1B8E2652834D7C8118A9EC8DD546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734C08-3749-4E7C-A907-CA1937D5EF97}"/>
      </w:docPartPr>
      <w:docPartBody>
        <w:p w:rsidR="00000000" w:rsidRDefault="001C18EA" w:rsidP="001C18EA">
          <w:pPr>
            <w:pStyle w:val="501B8E2652834D7C8118A9EC8DD546D6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1B"/>
    <w:rsid w:val="000E357D"/>
    <w:rsid w:val="001C18EA"/>
    <w:rsid w:val="00647E0E"/>
    <w:rsid w:val="0077741B"/>
    <w:rsid w:val="00814819"/>
    <w:rsid w:val="00AF7454"/>
    <w:rsid w:val="00D83770"/>
    <w:rsid w:val="00E048ED"/>
    <w:rsid w:val="00F80EFA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C18EA"/>
    <w:rPr>
      <w:color w:val="808080"/>
    </w:rPr>
  </w:style>
  <w:style w:type="paragraph" w:customStyle="1" w:styleId="CD0F59B55E154B438B6D8BA815EF5B02">
    <w:name w:val="CD0F59B55E154B438B6D8BA815EF5B02"/>
    <w:rsid w:val="00F80EFA"/>
  </w:style>
  <w:style w:type="paragraph" w:customStyle="1" w:styleId="11737F4E6C1D4279954566581FD20FDC">
    <w:name w:val="11737F4E6C1D4279954566581FD20FDC"/>
    <w:rsid w:val="00F80EFA"/>
  </w:style>
  <w:style w:type="paragraph" w:customStyle="1" w:styleId="5BE3EFE5DF974E3DB37DC23A5E22A2F1">
    <w:name w:val="5BE3EFE5DF974E3DB37DC23A5E22A2F1"/>
    <w:rsid w:val="00F80EFA"/>
  </w:style>
  <w:style w:type="paragraph" w:customStyle="1" w:styleId="495260D81ADA4FF1B19952989A7AF73A">
    <w:name w:val="495260D81ADA4FF1B19952989A7AF73A"/>
    <w:rsid w:val="00F80EFA"/>
  </w:style>
  <w:style w:type="paragraph" w:customStyle="1" w:styleId="CB36E7905BD24DDA8580B6A7DF90BDA2">
    <w:name w:val="CB36E7905BD24DDA8580B6A7DF90BDA2"/>
    <w:rsid w:val="00F80EFA"/>
  </w:style>
  <w:style w:type="paragraph" w:customStyle="1" w:styleId="FE0422CF7E364F53AC49CEC2F1DF2334">
    <w:name w:val="FE0422CF7E364F53AC49CEC2F1DF2334"/>
    <w:rsid w:val="00814819"/>
  </w:style>
  <w:style w:type="paragraph" w:customStyle="1" w:styleId="26C9EA64F1D94C1AAE132FDE73231B14">
    <w:name w:val="26C9EA64F1D94C1AAE132FDE73231B14"/>
    <w:rsid w:val="00814819"/>
  </w:style>
  <w:style w:type="paragraph" w:customStyle="1" w:styleId="CA5CD254A2394A58A7B39CC59D797CC3">
    <w:name w:val="CA5CD254A2394A58A7B39CC59D797CC3"/>
    <w:rsid w:val="00814819"/>
  </w:style>
  <w:style w:type="paragraph" w:customStyle="1" w:styleId="35D54112F4F2404DA5ED4EA44CA55FF4">
    <w:name w:val="35D54112F4F2404DA5ED4EA44CA55FF4"/>
    <w:rsid w:val="00814819"/>
  </w:style>
  <w:style w:type="paragraph" w:customStyle="1" w:styleId="9E8826585409492EB0468890CB031782">
    <w:name w:val="9E8826585409492EB0468890CB031782"/>
    <w:rsid w:val="00814819"/>
  </w:style>
  <w:style w:type="paragraph" w:customStyle="1" w:styleId="4F8A6F2DA1CE4B44992D9782D415B58A">
    <w:name w:val="4F8A6F2DA1CE4B44992D9782D415B58A"/>
    <w:rsid w:val="00814819"/>
  </w:style>
  <w:style w:type="paragraph" w:customStyle="1" w:styleId="8DF936B3BFE046CFB17B7BDC80602D35">
    <w:name w:val="8DF936B3BFE046CFB17B7BDC80602D35"/>
    <w:rsid w:val="00814819"/>
  </w:style>
  <w:style w:type="paragraph" w:customStyle="1" w:styleId="93C429AF100246E28BBDBC333BAE28ED">
    <w:name w:val="93C429AF100246E28BBDBC333BAE28ED"/>
    <w:rsid w:val="00814819"/>
  </w:style>
  <w:style w:type="paragraph" w:customStyle="1" w:styleId="73E045AD2FA44026953D82F5185797C1">
    <w:name w:val="73E045AD2FA44026953D82F5185797C1"/>
    <w:rsid w:val="00814819"/>
  </w:style>
  <w:style w:type="paragraph" w:customStyle="1" w:styleId="25B080C8592C46E2B0BE2A2C90A55F72">
    <w:name w:val="25B080C8592C46E2B0BE2A2C90A55F72"/>
    <w:rsid w:val="00814819"/>
  </w:style>
  <w:style w:type="paragraph" w:customStyle="1" w:styleId="C2116C7123694501A950DDD0970C0003">
    <w:name w:val="C2116C7123694501A950DDD0970C0003"/>
    <w:rsid w:val="00647E0E"/>
  </w:style>
  <w:style w:type="paragraph" w:customStyle="1" w:styleId="06BC260295D44B359C9C7B30CE6CDE42">
    <w:name w:val="06BC260295D44B359C9C7B30CE6CDE42"/>
    <w:rsid w:val="00647E0E"/>
  </w:style>
  <w:style w:type="paragraph" w:customStyle="1" w:styleId="A3DDB02EDFFE4F4EAF68474F99B04682">
    <w:name w:val="A3DDB02EDFFE4F4EAF68474F99B04682"/>
    <w:rsid w:val="00647E0E"/>
  </w:style>
  <w:style w:type="paragraph" w:customStyle="1" w:styleId="7A0EFBDF8AE34D8DAF2FC6CB672770B3">
    <w:name w:val="7A0EFBDF8AE34D8DAF2FC6CB672770B3"/>
    <w:rsid w:val="00647E0E"/>
  </w:style>
  <w:style w:type="paragraph" w:customStyle="1" w:styleId="E6E03AD3E0FE480A947CEA44C0A3C2F4">
    <w:name w:val="E6E03AD3E0FE480A947CEA44C0A3C2F4"/>
    <w:rsid w:val="00647E0E"/>
  </w:style>
  <w:style w:type="paragraph" w:customStyle="1" w:styleId="9ABD5D884BDD4935BEA70AAA516F11F5">
    <w:name w:val="9ABD5D884BDD4935BEA70AAA516F11F5"/>
    <w:rsid w:val="00647E0E"/>
  </w:style>
  <w:style w:type="paragraph" w:customStyle="1" w:styleId="EE06B45A6D7A4567AAFFC49B8D705EC3">
    <w:name w:val="EE06B45A6D7A4567AAFFC49B8D705EC3"/>
    <w:rsid w:val="00647E0E"/>
  </w:style>
  <w:style w:type="paragraph" w:customStyle="1" w:styleId="71AD8C97E45B4D9EBFAD0186973CCE7D">
    <w:name w:val="71AD8C97E45B4D9EBFAD0186973CCE7D"/>
    <w:rsid w:val="00647E0E"/>
  </w:style>
  <w:style w:type="paragraph" w:customStyle="1" w:styleId="83FF43C560854A459907674FDBF1E7D2">
    <w:name w:val="83FF43C560854A459907674FDBF1E7D2"/>
    <w:rsid w:val="00647E0E"/>
  </w:style>
  <w:style w:type="paragraph" w:customStyle="1" w:styleId="B42466F6A81547ACB4BF43799B7C0251">
    <w:name w:val="B42466F6A81547ACB4BF43799B7C0251"/>
    <w:rsid w:val="00647E0E"/>
  </w:style>
  <w:style w:type="paragraph" w:customStyle="1" w:styleId="E56304E110B148A8A441381F76C9EDD3">
    <w:name w:val="E56304E110B148A8A441381F76C9EDD3"/>
    <w:rsid w:val="00647E0E"/>
  </w:style>
  <w:style w:type="paragraph" w:customStyle="1" w:styleId="245CA82569D340D7998056D7F6A09098">
    <w:name w:val="245CA82569D340D7998056D7F6A09098"/>
    <w:rsid w:val="00647E0E"/>
  </w:style>
  <w:style w:type="paragraph" w:customStyle="1" w:styleId="501B8E2652834D7C8118A9EC8DD546D6">
    <w:name w:val="501B8E2652834D7C8118A9EC8DD546D6"/>
    <w:rsid w:val="001C1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834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carla.ferreira</dc:creator>
  <cp:keywords/>
  <cp:lastModifiedBy>Tassiane Cristina Morais</cp:lastModifiedBy>
  <cp:revision>20</cp:revision>
  <cp:lastPrinted>2024-02-22T14:01:00Z</cp:lastPrinted>
  <dcterms:created xsi:type="dcterms:W3CDTF">2024-02-22T12:52:00Z</dcterms:created>
  <dcterms:modified xsi:type="dcterms:W3CDTF">2024-02-22T14:37:00Z</dcterms:modified>
</cp:coreProperties>
</file>